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2E3E7" w14:textId="77777777" w:rsidR="004F4CB4" w:rsidRPr="00ED2420" w:rsidRDefault="004F4CB4" w:rsidP="004F4CB4">
      <w:pPr>
        <w:widowControl/>
        <w:autoSpaceDN w:val="0"/>
        <w:spacing w:line="560" w:lineRule="exact"/>
        <w:jc w:val="left"/>
        <w:rPr>
          <w:rFonts w:ascii="Times New Roman" w:eastAsia="方正小标宋简体" w:hAnsi="Times New Roman"/>
          <w:bCs/>
          <w:color w:val="000000"/>
          <w:kern w:val="0"/>
          <w:sz w:val="30"/>
          <w:szCs w:val="30"/>
        </w:rPr>
      </w:pPr>
      <w:r w:rsidRPr="00ED2420">
        <w:rPr>
          <w:rFonts w:ascii="Times New Roman" w:eastAsia="黑体" w:hAnsi="Times New Roman"/>
          <w:bCs/>
          <w:color w:val="000000"/>
          <w:kern w:val="0"/>
          <w:sz w:val="32"/>
          <w:szCs w:val="32"/>
        </w:rPr>
        <w:t>附件</w:t>
      </w:r>
      <w:r w:rsidRPr="00ED2420">
        <w:rPr>
          <w:rFonts w:ascii="Times New Roman" w:eastAsia="黑体" w:hAnsi="Times New Roman"/>
          <w:bCs/>
          <w:color w:val="000000"/>
          <w:kern w:val="0"/>
          <w:sz w:val="32"/>
          <w:szCs w:val="32"/>
        </w:rPr>
        <w:t xml:space="preserve">2   </w:t>
      </w:r>
      <w:r w:rsidRPr="00ED2420">
        <w:rPr>
          <w:rFonts w:ascii="Times New Roman" w:eastAsia="方正小标宋简体" w:hAnsi="Times New Roman"/>
          <w:bCs/>
          <w:color w:val="000000"/>
          <w:kern w:val="0"/>
          <w:sz w:val="30"/>
          <w:szCs w:val="30"/>
        </w:rPr>
        <w:t xml:space="preserve">      </w:t>
      </w:r>
    </w:p>
    <w:p w14:paraId="645DF07A" w14:textId="77777777" w:rsidR="004F4CB4" w:rsidRPr="00ED2420" w:rsidRDefault="004F4CB4" w:rsidP="004F4CB4">
      <w:pPr>
        <w:widowControl/>
        <w:autoSpaceDN w:val="0"/>
        <w:spacing w:line="56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 w:rsidRPr="00ED2420">
        <w:rPr>
          <w:rFonts w:ascii="Times New Roman" w:eastAsia="方正小标宋简体" w:hAnsi="Times New Roman"/>
          <w:color w:val="000000"/>
          <w:sz w:val="44"/>
          <w:szCs w:val="44"/>
        </w:rPr>
        <w:t>“</w:t>
      </w:r>
      <w:r w:rsidRPr="00ED2420">
        <w:rPr>
          <w:rFonts w:ascii="Times New Roman" w:eastAsia="方正小标宋简体" w:hAnsi="Times New Roman"/>
          <w:color w:val="000000"/>
          <w:sz w:val="44"/>
          <w:szCs w:val="44"/>
        </w:rPr>
        <w:t>安居计划</w:t>
      </w:r>
      <w:r w:rsidRPr="00ED2420">
        <w:rPr>
          <w:rFonts w:ascii="Times New Roman" w:eastAsia="方正小标宋简体" w:hAnsi="Times New Roman"/>
          <w:color w:val="000000"/>
          <w:sz w:val="44"/>
          <w:szCs w:val="44"/>
        </w:rPr>
        <w:t>”</w:t>
      </w:r>
      <w:r w:rsidRPr="00ED2420">
        <w:rPr>
          <w:rFonts w:ascii="Times New Roman" w:eastAsia="方正小标宋简体" w:hAnsi="Times New Roman"/>
          <w:color w:val="000000"/>
          <w:sz w:val="44"/>
          <w:szCs w:val="44"/>
        </w:rPr>
        <w:t>需求评估表（个人）</w:t>
      </w:r>
    </w:p>
    <w:p w14:paraId="02DF772E" w14:textId="77777777" w:rsidR="004F4CB4" w:rsidRPr="00ED2420" w:rsidRDefault="004F4CB4" w:rsidP="004F4CB4">
      <w:pPr>
        <w:widowControl/>
        <w:spacing w:line="560" w:lineRule="exact"/>
        <w:jc w:val="center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  <w:r w:rsidRPr="00ED2420">
        <w:rPr>
          <w:rFonts w:ascii="Times New Roman" w:hAnsi="Times New Roman"/>
          <w:color w:val="000000"/>
          <w:kern w:val="0"/>
          <w:sz w:val="28"/>
          <w:szCs w:val="28"/>
          <w:u w:val="single"/>
        </w:rPr>
        <w:t xml:space="preserve">      </w:t>
      </w:r>
      <w:r w:rsidRPr="00ED2420">
        <w:rPr>
          <w:rFonts w:ascii="Times New Roman" w:hAnsi="Times New Roman"/>
          <w:color w:val="000000"/>
          <w:kern w:val="0"/>
          <w:sz w:val="28"/>
          <w:szCs w:val="28"/>
          <w:u w:val="single"/>
        </w:rPr>
        <w:t>区</w:t>
      </w:r>
      <w:r w:rsidRPr="00ED2420">
        <w:rPr>
          <w:rFonts w:ascii="Times New Roman" w:hAnsi="Times New Roman"/>
          <w:color w:val="000000"/>
          <w:kern w:val="0"/>
          <w:sz w:val="28"/>
          <w:szCs w:val="28"/>
          <w:u w:val="single"/>
        </w:rPr>
        <w:t xml:space="preserve">     </w:t>
      </w:r>
      <w:r w:rsidRPr="00ED2420">
        <w:rPr>
          <w:rFonts w:ascii="Times New Roman" w:hAnsi="Times New Roman"/>
          <w:color w:val="000000"/>
          <w:kern w:val="0"/>
          <w:sz w:val="28"/>
          <w:szCs w:val="28"/>
          <w:u w:val="single"/>
        </w:rPr>
        <w:t>街道（镇）</w:t>
      </w:r>
      <w:r w:rsidRPr="00ED2420">
        <w:rPr>
          <w:rFonts w:ascii="Times New Roman" w:hAnsi="Times New Roman"/>
          <w:color w:val="000000"/>
          <w:kern w:val="0"/>
          <w:sz w:val="28"/>
          <w:szCs w:val="28"/>
          <w:u w:val="single"/>
        </w:rPr>
        <w:t xml:space="preserve">    </w:t>
      </w:r>
      <w:r w:rsidRPr="00ED2420">
        <w:rPr>
          <w:rFonts w:ascii="Times New Roman" w:hAnsi="Times New Roman"/>
          <w:color w:val="000000"/>
          <w:kern w:val="0"/>
          <w:sz w:val="28"/>
          <w:szCs w:val="28"/>
          <w:u w:val="single"/>
        </w:rPr>
        <w:t>社区（村</w:t>
      </w:r>
      <w:r w:rsidRPr="00ED2420">
        <w:rPr>
          <w:rFonts w:ascii="Times New Roman" w:hAnsi="Times New Roman"/>
          <w:color w:val="000000"/>
          <w:kern w:val="0"/>
          <w:sz w:val="28"/>
          <w:szCs w:val="28"/>
        </w:rPr>
        <w:t>）</w:t>
      </w:r>
      <w:r w:rsidRPr="00ED2420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ED2420">
        <w:rPr>
          <w:rFonts w:ascii="Times New Roman" w:hAnsi="Times New Roman"/>
          <w:color w:val="000000"/>
          <w:kern w:val="0"/>
          <w:sz w:val="28"/>
          <w:szCs w:val="28"/>
        </w:rPr>
        <w:t>填表时间：</w:t>
      </w:r>
      <w:r w:rsidRPr="00ED2420">
        <w:rPr>
          <w:rFonts w:ascii="Times New Roman" w:hAnsi="Times New Roman"/>
          <w:color w:val="000000"/>
          <w:kern w:val="0"/>
          <w:sz w:val="28"/>
          <w:szCs w:val="28"/>
        </w:rPr>
        <w:t xml:space="preserve">  </w:t>
      </w:r>
      <w:r w:rsidRPr="00ED2420">
        <w:rPr>
          <w:rFonts w:ascii="Times New Roman" w:hAnsi="Times New Roman"/>
          <w:color w:val="000000"/>
          <w:kern w:val="0"/>
          <w:sz w:val="28"/>
          <w:szCs w:val="28"/>
        </w:rPr>
        <w:t>年</w:t>
      </w:r>
      <w:r w:rsidRPr="00ED2420">
        <w:rPr>
          <w:rFonts w:ascii="Times New Roman" w:hAnsi="Times New Roman"/>
          <w:color w:val="000000"/>
          <w:kern w:val="0"/>
          <w:sz w:val="28"/>
          <w:szCs w:val="28"/>
        </w:rPr>
        <w:t xml:space="preserve">  </w:t>
      </w:r>
      <w:r w:rsidRPr="00ED2420">
        <w:rPr>
          <w:rFonts w:ascii="Times New Roman" w:hAnsi="Times New Roman"/>
          <w:color w:val="000000"/>
          <w:kern w:val="0"/>
          <w:sz w:val="28"/>
          <w:szCs w:val="28"/>
        </w:rPr>
        <w:t>月</w:t>
      </w:r>
      <w:r w:rsidRPr="00ED2420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ED2420">
        <w:rPr>
          <w:rFonts w:ascii="Times New Roman" w:hAnsi="Times New Roman"/>
          <w:color w:val="000000"/>
          <w:kern w:val="0"/>
          <w:sz w:val="28"/>
          <w:szCs w:val="28"/>
        </w:rPr>
        <w:t>日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0"/>
        <w:gridCol w:w="1136"/>
        <w:gridCol w:w="1040"/>
        <w:gridCol w:w="562"/>
        <w:gridCol w:w="261"/>
        <w:gridCol w:w="227"/>
        <w:gridCol w:w="856"/>
        <w:gridCol w:w="499"/>
        <w:gridCol w:w="318"/>
        <w:gridCol w:w="429"/>
        <w:gridCol w:w="834"/>
        <w:gridCol w:w="1464"/>
      </w:tblGrid>
      <w:tr w:rsidR="004F4CB4" w:rsidRPr="00ED2420" w14:paraId="45730914" w14:textId="77777777" w:rsidTr="00A05121">
        <w:trPr>
          <w:trHeight w:val="483"/>
          <w:jc w:val="center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BC0AE" w14:textId="77777777" w:rsidR="004F4CB4" w:rsidRPr="00ED2420" w:rsidRDefault="004F4CB4" w:rsidP="00A0512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BAA0E" w14:textId="77777777" w:rsidR="004F4CB4" w:rsidRPr="00ED2420" w:rsidRDefault="004F4CB4" w:rsidP="00A0512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7B992" w14:textId="77777777" w:rsidR="004F4CB4" w:rsidRPr="00ED2420" w:rsidRDefault="004F4CB4" w:rsidP="00A0512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6F1C0" w14:textId="77777777" w:rsidR="004F4CB4" w:rsidRPr="00ED2420" w:rsidRDefault="004F4CB4" w:rsidP="00A0512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5392D" w14:textId="77777777" w:rsidR="004F4CB4" w:rsidRPr="00ED2420" w:rsidRDefault="004F4CB4" w:rsidP="00A0512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F58CD" w14:textId="77777777" w:rsidR="004F4CB4" w:rsidRPr="00ED2420" w:rsidRDefault="004F4CB4" w:rsidP="00A0512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E8810" w14:textId="77777777" w:rsidR="004F4CB4" w:rsidRPr="00ED2420" w:rsidRDefault="004F4CB4" w:rsidP="00A0512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出生</w:t>
            </w:r>
          </w:p>
          <w:p w14:paraId="06F6B49E" w14:textId="77777777" w:rsidR="004F4CB4" w:rsidRPr="00ED2420" w:rsidRDefault="004F4CB4" w:rsidP="00A0512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BCCF7" w14:textId="77777777" w:rsidR="004F4CB4" w:rsidRPr="00ED2420" w:rsidRDefault="004F4CB4" w:rsidP="00A0512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F4CB4" w:rsidRPr="00ED2420" w14:paraId="53BBD15E" w14:textId="77777777" w:rsidTr="00A05121">
        <w:trPr>
          <w:trHeight w:val="557"/>
          <w:jc w:val="center"/>
        </w:trPr>
        <w:tc>
          <w:tcPr>
            <w:tcW w:w="1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02CF0" w14:textId="77777777" w:rsidR="004F4CB4" w:rsidRPr="00ED2420" w:rsidRDefault="004F4CB4" w:rsidP="00A05121">
            <w:pPr>
              <w:widowControl/>
              <w:autoSpaceDN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申请人身份证号</w:t>
            </w:r>
          </w:p>
        </w:tc>
        <w:tc>
          <w:tcPr>
            <w:tcW w:w="299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838E9DF" w14:textId="77777777" w:rsidR="004F4CB4" w:rsidRPr="00ED2420" w:rsidRDefault="004F4CB4" w:rsidP="00A05121">
            <w:pPr>
              <w:widowControl/>
              <w:autoSpaceDN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1056D" w14:textId="77777777" w:rsidR="004F4CB4" w:rsidRPr="00ED2420" w:rsidRDefault="004F4CB4" w:rsidP="00A05121">
            <w:pPr>
              <w:widowControl/>
              <w:autoSpaceDN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户籍</w:t>
            </w:r>
          </w:p>
          <w:p w14:paraId="1CE9F25A" w14:textId="77777777" w:rsidR="004F4CB4" w:rsidRPr="00ED2420" w:rsidRDefault="004F4CB4" w:rsidP="00A05121">
            <w:pPr>
              <w:widowControl/>
              <w:autoSpaceDN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332AC" w14:textId="77777777" w:rsidR="004F4CB4" w:rsidRPr="00ED2420" w:rsidRDefault="004F4CB4" w:rsidP="00A05121">
            <w:pPr>
              <w:widowControl/>
              <w:autoSpaceDN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F4CB4" w:rsidRPr="00ED2420" w14:paraId="604AC8DE" w14:textId="77777777" w:rsidTr="00A05121">
        <w:trPr>
          <w:trHeight w:val="90"/>
          <w:jc w:val="center"/>
        </w:trPr>
        <w:tc>
          <w:tcPr>
            <w:tcW w:w="1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BD7AA" w14:textId="77777777" w:rsidR="004F4CB4" w:rsidRPr="00ED2420" w:rsidRDefault="004F4CB4" w:rsidP="00A0512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家庭人数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D90C4" w14:textId="77777777" w:rsidR="004F4CB4" w:rsidRPr="00ED2420" w:rsidRDefault="004F4CB4" w:rsidP="00A0512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77A49" w14:textId="77777777" w:rsidR="004F4CB4" w:rsidRPr="00ED2420" w:rsidRDefault="004F4CB4" w:rsidP="00A0512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房屋类型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AF625" w14:textId="77777777" w:rsidR="004F4CB4" w:rsidRPr="00ED2420" w:rsidRDefault="004F4CB4" w:rsidP="00A05121">
            <w:pPr>
              <w:widowControl/>
              <w:spacing w:line="36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□</w:t>
            </w: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电梯房</w:t>
            </w: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ED2420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□</w:t>
            </w: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楼梯房</w:t>
            </w: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77C1C90C" w14:textId="77777777" w:rsidR="004F4CB4" w:rsidRPr="00ED2420" w:rsidRDefault="004F4CB4" w:rsidP="00A05121">
            <w:pPr>
              <w:widowControl/>
              <w:spacing w:line="36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□</w:t>
            </w: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平房</w:t>
            </w:r>
          </w:p>
        </w:tc>
      </w:tr>
      <w:tr w:rsidR="004F4CB4" w:rsidRPr="00ED2420" w14:paraId="54250EA9" w14:textId="77777777" w:rsidTr="00A05121">
        <w:trPr>
          <w:trHeight w:val="578"/>
          <w:jc w:val="center"/>
        </w:trPr>
        <w:tc>
          <w:tcPr>
            <w:tcW w:w="1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E210" w14:textId="77777777" w:rsidR="004F4CB4" w:rsidRPr="00ED2420" w:rsidRDefault="004F4CB4" w:rsidP="00A0512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房屋权属</w:t>
            </w:r>
          </w:p>
        </w:tc>
        <w:tc>
          <w:tcPr>
            <w:tcW w:w="7626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54B7D" w14:textId="77777777" w:rsidR="004F4CB4" w:rsidRPr="00ED2420" w:rsidRDefault="004F4CB4" w:rsidP="00A05121">
            <w:pPr>
              <w:widowControl/>
              <w:spacing w:line="36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□</w:t>
            </w: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申请人所有</w:t>
            </w: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 w:rsidRPr="00ED2420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ED242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□</w:t>
            </w: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申请人租赁</w:t>
            </w:r>
          </w:p>
          <w:p w14:paraId="14BDE5C9" w14:textId="77777777" w:rsidR="004F4CB4" w:rsidRPr="00ED2420" w:rsidRDefault="004F4CB4" w:rsidP="00A05121">
            <w:pPr>
              <w:widowControl/>
              <w:spacing w:line="36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□</w:t>
            </w: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申请人亲属所有</w:t>
            </w: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ED2420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ED2420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ED242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□</w:t>
            </w: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申请人亲属租赁</w:t>
            </w:r>
          </w:p>
        </w:tc>
      </w:tr>
      <w:tr w:rsidR="004F4CB4" w:rsidRPr="00ED2420" w14:paraId="35087507" w14:textId="77777777" w:rsidTr="00A05121">
        <w:trPr>
          <w:trHeight w:val="578"/>
          <w:jc w:val="center"/>
        </w:trPr>
        <w:tc>
          <w:tcPr>
            <w:tcW w:w="1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03D8A" w14:textId="77777777" w:rsidR="004F4CB4" w:rsidRPr="00ED2420" w:rsidRDefault="004F4CB4" w:rsidP="00A0512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房屋产权人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5B04D" w14:textId="77777777" w:rsidR="004F4CB4" w:rsidRPr="00ED2420" w:rsidRDefault="004F4CB4" w:rsidP="00A0512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9334B" w14:textId="77777777" w:rsidR="004F4CB4" w:rsidRPr="00ED2420" w:rsidRDefault="004F4CB4" w:rsidP="00A0512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与申请人关系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19C5D" w14:textId="77777777" w:rsidR="004F4CB4" w:rsidRPr="00ED2420" w:rsidRDefault="004F4CB4" w:rsidP="00A0512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F4CB4" w:rsidRPr="00ED2420" w14:paraId="6D576F9C" w14:textId="77777777" w:rsidTr="00A05121">
        <w:trPr>
          <w:trHeight w:val="653"/>
          <w:jc w:val="center"/>
        </w:trPr>
        <w:tc>
          <w:tcPr>
            <w:tcW w:w="1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7E4DD5" w14:textId="77777777" w:rsidR="004F4CB4" w:rsidRPr="00ED2420" w:rsidRDefault="004F4CB4" w:rsidP="00A05121">
            <w:pPr>
              <w:widowControl/>
              <w:autoSpaceDN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申请改造</w:t>
            </w:r>
          </w:p>
          <w:p w14:paraId="287CB860" w14:textId="77777777" w:rsidR="004F4CB4" w:rsidRPr="00ED2420" w:rsidRDefault="004F4CB4" w:rsidP="00A05121">
            <w:pPr>
              <w:widowControl/>
              <w:autoSpaceDN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房屋地址</w:t>
            </w:r>
          </w:p>
          <w:p w14:paraId="53BA061A" w14:textId="77777777" w:rsidR="004F4CB4" w:rsidRPr="00ED2420" w:rsidRDefault="004F4CB4" w:rsidP="00A05121">
            <w:pPr>
              <w:widowControl/>
              <w:autoSpaceDN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/>
                <w:color w:val="000000"/>
                <w:spacing w:val="-8"/>
                <w:kern w:val="0"/>
                <w:sz w:val="24"/>
                <w:szCs w:val="24"/>
              </w:rPr>
              <w:t>（详细到楼层、门牌号）</w:t>
            </w:r>
          </w:p>
        </w:tc>
        <w:tc>
          <w:tcPr>
            <w:tcW w:w="408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288FB5F" w14:textId="77777777" w:rsidR="004F4CB4" w:rsidRPr="00ED2420" w:rsidRDefault="004F4CB4" w:rsidP="00A05121">
            <w:pPr>
              <w:widowControl/>
              <w:autoSpaceDN w:val="0"/>
              <w:spacing w:line="360" w:lineRule="exact"/>
              <w:ind w:firstLineChars="400" w:firstLine="96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区</w:t>
            </w: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街（镇）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042E0" w14:textId="77777777" w:rsidR="004F4CB4" w:rsidRPr="00ED2420" w:rsidRDefault="004F4CB4" w:rsidP="00A0512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联系</w:t>
            </w:r>
          </w:p>
          <w:p w14:paraId="7CB283A2" w14:textId="77777777" w:rsidR="004F4CB4" w:rsidRPr="00ED2420" w:rsidRDefault="004F4CB4" w:rsidP="00A0512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0CC38" w14:textId="77777777" w:rsidR="004F4CB4" w:rsidRPr="00ED2420" w:rsidRDefault="004F4CB4" w:rsidP="00A0512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F4CB4" w:rsidRPr="00ED2420" w14:paraId="36FE739A" w14:textId="77777777" w:rsidTr="00A05121">
        <w:trPr>
          <w:trHeight w:val="1523"/>
          <w:jc w:val="center"/>
        </w:trPr>
        <w:tc>
          <w:tcPr>
            <w:tcW w:w="1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1A9C2" w14:textId="77777777" w:rsidR="004F4CB4" w:rsidRPr="00ED2420" w:rsidRDefault="004F4CB4" w:rsidP="00A05121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申请人类别</w:t>
            </w:r>
          </w:p>
        </w:tc>
        <w:tc>
          <w:tcPr>
            <w:tcW w:w="7626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A5B82" w14:textId="77777777" w:rsidR="004F4CB4" w:rsidRPr="00ED2420" w:rsidRDefault="004F4CB4" w:rsidP="00A05121">
            <w:pPr>
              <w:pStyle w:val="a3"/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□</w:t>
            </w:r>
            <w:proofErr w:type="gramStart"/>
            <w:r w:rsidRPr="00ED242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低保低收家庭</w:t>
            </w:r>
            <w:proofErr w:type="gramEnd"/>
            <w:r w:rsidRPr="00ED242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老人</w:t>
            </w:r>
            <w:r w:rsidRPr="00ED242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   </w:t>
            </w:r>
            <w:r w:rsidRPr="00ED242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□</w:t>
            </w:r>
            <w:r w:rsidRPr="00ED242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独居孤寡老人</w:t>
            </w:r>
            <w:r w:rsidRPr="00ED242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   </w:t>
            </w:r>
            <w:r w:rsidRPr="00ED242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□</w:t>
            </w:r>
            <w:r w:rsidRPr="00ED242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留守老人</w:t>
            </w:r>
            <w:r w:rsidRPr="00ED242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  </w:t>
            </w:r>
            <w:r w:rsidRPr="00ED242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□</w:t>
            </w:r>
            <w:r w:rsidRPr="00ED242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残疾老人</w:t>
            </w:r>
            <w:r w:rsidRPr="00ED242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  </w:t>
            </w:r>
            <w:r w:rsidRPr="00ED242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□</w:t>
            </w:r>
            <w:r w:rsidRPr="00ED242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失能的孤寡优抚老人</w:t>
            </w:r>
            <w:r w:rsidRPr="00ED242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ED242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□</w:t>
            </w:r>
            <w:r w:rsidRPr="00ED242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计划生育特殊家庭老人</w:t>
            </w:r>
            <w:r w:rsidRPr="00ED242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   </w:t>
            </w:r>
            <w:r w:rsidRPr="00ED242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□</w:t>
            </w:r>
            <w:r w:rsidRPr="00ED242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其他困难老人</w:t>
            </w:r>
            <w:r w:rsidRPr="00ED242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(</w:t>
            </w:r>
            <w:r w:rsidRPr="00ED242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请注明</w:t>
            </w:r>
            <w:r w:rsidRPr="00ED242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______)</w:t>
            </w:r>
          </w:p>
          <w:p w14:paraId="6F555082" w14:textId="77777777" w:rsidR="004F4CB4" w:rsidRPr="00ED2420" w:rsidRDefault="004F4CB4" w:rsidP="00A05121">
            <w:pPr>
              <w:pStyle w:val="a3"/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242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□</w:t>
            </w:r>
            <w:r w:rsidRPr="00ED242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困境</w:t>
            </w:r>
            <w:proofErr w:type="gramEnd"/>
            <w:r w:rsidRPr="00ED242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儿童</w:t>
            </w:r>
          </w:p>
        </w:tc>
      </w:tr>
      <w:tr w:rsidR="004F4CB4" w:rsidRPr="00ED2420" w14:paraId="7C748209" w14:textId="77777777" w:rsidTr="00A05121">
        <w:trPr>
          <w:trHeight w:val="1315"/>
          <w:jc w:val="center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5B5D5" w14:textId="77777777" w:rsidR="004F4CB4" w:rsidRPr="00ED2420" w:rsidRDefault="004F4CB4" w:rsidP="00A05121">
            <w:pPr>
              <w:widowControl/>
              <w:spacing w:before="100" w:after="100"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申请人失能情况及需求等级（如有，可填）</w:t>
            </w:r>
          </w:p>
        </w:tc>
        <w:tc>
          <w:tcPr>
            <w:tcW w:w="21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D92E2" w14:textId="77777777" w:rsidR="004F4CB4" w:rsidRPr="00ED2420" w:rsidRDefault="004F4CB4" w:rsidP="00A05121">
            <w:pPr>
              <w:widowControl/>
              <w:spacing w:before="100" w:after="100" w:line="40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（</w:t>
            </w: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）度失能</w:t>
            </w:r>
          </w:p>
          <w:p w14:paraId="2F38AE29" w14:textId="77777777" w:rsidR="004F4CB4" w:rsidRPr="00ED2420" w:rsidRDefault="004F4CB4" w:rsidP="00A05121">
            <w:pPr>
              <w:widowControl/>
              <w:spacing w:before="100" w:after="100" w:line="40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照顾（</w:t>
            </w: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）级</w:t>
            </w:r>
          </w:p>
          <w:p w14:paraId="2C7E2E5E" w14:textId="77777777" w:rsidR="004F4CB4" w:rsidRPr="00ED2420" w:rsidRDefault="004F4CB4" w:rsidP="00A05121">
            <w:pPr>
              <w:widowControl/>
              <w:spacing w:before="100" w:after="100" w:line="36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58CF5" w14:textId="77777777" w:rsidR="004F4CB4" w:rsidRPr="00ED2420" w:rsidRDefault="004F4CB4" w:rsidP="00A05121">
            <w:pPr>
              <w:pStyle w:val="a3"/>
              <w:spacing w:line="36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是否残疾</w:t>
            </w:r>
          </w:p>
        </w:tc>
        <w:tc>
          <w:tcPr>
            <w:tcW w:w="4400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D97C7" w14:textId="77777777" w:rsidR="004F4CB4" w:rsidRPr="00ED2420" w:rsidRDefault="004F4CB4" w:rsidP="00A05121">
            <w:pPr>
              <w:pStyle w:val="a3"/>
              <w:spacing w:line="36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□</w:t>
            </w:r>
            <w:r w:rsidRPr="00ED242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是</w:t>
            </w:r>
            <w:r w:rsidRPr="00ED242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D2420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□</w:t>
            </w:r>
            <w:r w:rsidRPr="00ED242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否</w:t>
            </w:r>
          </w:p>
        </w:tc>
      </w:tr>
      <w:tr w:rsidR="004F4CB4" w:rsidRPr="00ED2420" w14:paraId="66CCE137" w14:textId="77777777" w:rsidTr="00A05121">
        <w:trPr>
          <w:trHeight w:val="1315"/>
          <w:jc w:val="center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D7DD2" w14:textId="77777777" w:rsidR="004F4CB4" w:rsidRPr="00ED2420" w:rsidRDefault="004F4CB4" w:rsidP="00A05121">
            <w:pPr>
              <w:widowControl/>
              <w:spacing w:before="100" w:after="100"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经济情况</w:t>
            </w:r>
          </w:p>
        </w:tc>
        <w:tc>
          <w:tcPr>
            <w:tcW w:w="7626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0A027" w14:textId="77777777" w:rsidR="004F4CB4" w:rsidRPr="00ED2420" w:rsidRDefault="004F4CB4" w:rsidP="00A05121">
            <w:pPr>
              <w:pStyle w:val="a3"/>
              <w:spacing w:line="36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4CB4" w:rsidRPr="00ED2420" w14:paraId="01B6DBB7" w14:textId="77777777" w:rsidTr="00A05121">
        <w:trPr>
          <w:trHeight w:val="1790"/>
          <w:jc w:val="center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8EE25" w14:textId="77777777" w:rsidR="004F4CB4" w:rsidRPr="00ED2420" w:rsidRDefault="004F4CB4" w:rsidP="00A05121">
            <w:pPr>
              <w:widowControl/>
              <w:spacing w:before="100" w:after="100"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申请改造项目</w:t>
            </w:r>
          </w:p>
        </w:tc>
        <w:tc>
          <w:tcPr>
            <w:tcW w:w="7626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4E23F" w14:textId="77777777" w:rsidR="004F4CB4" w:rsidRPr="00ED2420" w:rsidRDefault="004F4CB4" w:rsidP="00A05121">
            <w:pPr>
              <w:spacing w:line="42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ED2420"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类辅助包（最多可</w:t>
            </w:r>
            <w:proofErr w:type="gramStart"/>
            <w:r w:rsidRPr="00ED2420"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五选四</w:t>
            </w:r>
            <w:proofErr w:type="gramEnd"/>
            <w:r w:rsidRPr="00ED2420"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）</w:t>
            </w:r>
          </w:p>
          <w:p w14:paraId="29687ECD" w14:textId="77777777" w:rsidR="004F4CB4" w:rsidRPr="00ED2420" w:rsidRDefault="004F4CB4" w:rsidP="00A05121">
            <w:pPr>
              <w:spacing w:line="42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  <w:u w:val="single"/>
              </w:rPr>
            </w:pPr>
            <w:r w:rsidRPr="00ED242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□</w:t>
            </w:r>
            <w:r w:rsidRPr="00ED242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扶手安装</w:t>
            </w:r>
            <w:r w:rsidRPr="00ED242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</w:t>
            </w:r>
            <w:r w:rsidRPr="00ED2420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ED242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  <w:r w:rsidRPr="00ED2420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ED242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□</w:t>
            </w:r>
            <w:r w:rsidRPr="00ED242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马桶</w:t>
            </w:r>
            <w:proofErr w:type="gramStart"/>
            <w:r w:rsidRPr="00ED242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凳</w:t>
            </w:r>
            <w:proofErr w:type="gramEnd"/>
            <w:r w:rsidRPr="00ED242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</w:t>
            </w:r>
            <w:r w:rsidRPr="00ED2420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ED242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□</w:t>
            </w:r>
            <w:r w:rsidRPr="00ED242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可移动马桶</w:t>
            </w:r>
            <w:r w:rsidRPr="00ED242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□</w:t>
            </w:r>
            <w:r w:rsidRPr="00ED242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防滑垫</w:t>
            </w:r>
            <w:r w:rsidRPr="00ED242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□</w:t>
            </w:r>
            <w:r w:rsidRPr="00ED242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防撞角</w:t>
            </w:r>
            <w:r w:rsidRPr="00ED242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□</w:t>
            </w:r>
            <w:r w:rsidRPr="00ED242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其它类型安全设备装置</w:t>
            </w:r>
            <w:r w:rsidRPr="00ED2420">
              <w:rPr>
                <w:rFonts w:ascii="Times New Roman" w:eastAsia="仿宋_GB2312" w:hAnsi="Times New Roman"/>
                <w:color w:val="000000"/>
                <w:sz w:val="24"/>
                <w:szCs w:val="24"/>
                <w:u w:val="single"/>
              </w:rPr>
              <w:t xml:space="preserve">                 </w:t>
            </w:r>
          </w:p>
          <w:p w14:paraId="28D55850" w14:textId="77777777" w:rsidR="004F4CB4" w:rsidRPr="00ED2420" w:rsidRDefault="004F4CB4" w:rsidP="00A05121">
            <w:pPr>
              <w:spacing w:line="420" w:lineRule="exact"/>
              <w:rPr>
                <w:rFonts w:ascii="Times New Roman" w:hAnsi="Times New Roman"/>
                <w:color w:val="000000"/>
              </w:rPr>
            </w:pPr>
          </w:p>
          <w:p w14:paraId="1BA9C6BD" w14:textId="77777777" w:rsidR="004F4CB4" w:rsidRPr="00ED2420" w:rsidRDefault="004F4CB4" w:rsidP="00A05121">
            <w:pPr>
              <w:spacing w:line="42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B</w:t>
            </w:r>
            <w:r w:rsidRPr="00ED2420"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类辅助包（最多</w:t>
            </w:r>
            <w:proofErr w:type="gramStart"/>
            <w:r w:rsidRPr="00ED2420"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可</w:t>
            </w:r>
            <w:r w:rsidRPr="00ED2420"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六</w:t>
            </w:r>
            <w:r w:rsidRPr="00ED2420"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选四</w:t>
            </w:r>
            <w:proofErr w:type="gramEnd"/>
            <w:r w:rsidRPr="00ED2420"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）</w:t>
            </w:r>
          </w:p>
          <w:p w14:paraId="5B39F3AF" w14:textId="77777777" w:rsidR="004F4CB4" w:rsidRPr="00ED2420" w:rsidRDefault="004F4CB4" w:rsidP="00A05121">
            <w:pPr>
              <w:spacing w:line="42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□</w:t>
            </w:r>
            <w:r w:rsidRPr="00ED242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坐厕改换</w:t>
            </w:r>
            <w:r w:rsidRPr="00ED242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  <w:r w:rsidRPr="00ED2420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     </w:t>
            </w:r>
            <w:r w:rsidRPr="00ED242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□</w:t>
            </w:r>
            <w:r w:rsidRPr="00ED242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坐厕漏水修复</w:t>
            </w:r>
            <w:r w:rsidRPr="00ED242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  <w:r w:rsidRPr="00ED2420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    </w:t>
            </w:r>
            <w:r w:rsidRPr="00ED242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□ </w:t>
            </w:r>
            <w:r w:rsidRPr="00ED242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更换失灵的开关插座面板</w:t>
            </w:r>
            <w:r w:rsidRPr="00ED2420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 </w:t>
            </w:r>
            <w:r w:rsidRPr="00ED242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  <w:r w:rsidRPr="00ED242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lastRenderedPageBreak/>
              <w:t>□</w:t>
            </w:r>
            <w:r w:rsidRPr="00ED242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更换坏了的灯具</w:t>
            </w:r>
            <w:r w:rsidRPr="00ED242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□</w:t>
            </w:r>
            <w:r w:rsidRPr="00ED242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更换失灵的排风扇</w:t>
            </w:r>
            <w:r w:rsidRPr="00ED2420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  </w:t>
            </w:r>
            <w:r w:rsidRPr="00ED242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□ </w:t>
            </w:r>
            <w:r w:rsidRPr="00ED242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电线线路改造</w:t>
            </w:r>
          </w:p>
          <w:p w14:paraId="59467529" w14:textId="77777777" w:rsidR="004F4CB4" w:rsidRPr="00ED2420" w:rsidRDefault="004F4CB4" w:rsidP="00A05121">
            <w:pPr>
              <w:spacing w:line="420" w:lineRule="exact"/>
              <w:rPr>
                <w:rFonts w:ascii="Times New Roman" w:hAnsi="Times New Roman"/>
                <w:color w:val="000000"/>
              </w:rPr>
            </w:pPr>
            <w:r w:rsidRPr="00ED242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□</w:t>
            </w:r>
            <w:r w:rsidRPr="00ED242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其他基础配置用具</w:t>
            </w:r>
            <w:r w:rsidRPr="00ED2420">
              <w:rPr>
                <w:rFonts w:ascii="Times New Roman" w:eastAsia="仿宋_GB2312" w:hAnsi="Times New Roman"/>
                <w:color w:val="000000"/>
                <w:sz w:val="24"/>
                <w:szCs w:val="24"/>
                <w:u w:val="single"/>
              </w:rPr>
              <w:t xml:space="preserve">                 </w:t>
            </w:r>
          </w:p>
          <w:p w14:paraId="7F099802" w14:textId="77777777" w:rsidR="004F4CB4" w:rsidRPr="00ED2420" w:rsidRDefault="004F4CB4" w:rsidP="00A05121">
            <w:pPr>
              <w:spacing w:line="42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14:paraId="2E197712" w14:textId="77777777" w:rsidR="004F4CB4" w:rsidRPr="00ED2420" w:rsidRDefault="004F4CB4" w:rsidP="00A05121">
            <w:pPr>
              <w:pStyle w:val="a3"/>
              <w:spacing w:line="420" w:lineRule="exact"/>
              <w:ind w:firstLineChars="0" w:firstLine="0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困境儿童学习功能区改造</w:t>
            </w:r>
          </w:p>
          <w:p w14:paraId="21F9A836" w14:textId="77777777" w:rsidR="004F4CB4" w:rsidRPr="00ED2420" w:rsidRDefault="004F4CB4" w:rsidP="00A05121">
            <w:pPr>
              <w:spacing w:line="42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□</w:t>
            </w:r>
            <w:r w:rsidRPr="00ED242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具体需求改造事宜</w:t>
            </w:r>
            <w:r w:rsidRPr="00ED2420">
              <w:rPr>
                <w:rFonts w:ascii="Times New Roman" w:eastAsia="仿宋_GB2312" w:hAnsi="Times New Roman"/>
                <w:color w:val="000000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4F4CB4" w:rsidRPr="00ED2420" w14:paraId="6C7FA599" w14:textId="77777777" w:rsidTr="00A05121">
        <w:trPr>
          <w:trHeight w:val="1005"/>
          <w:jc w:val="center"/>
        </w:trPr>
        <w:tc>
          <w:tcPr>
            <w:tcW w:w="1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7A284" w14:textId="77777777" w:rsidR="004F4CB4" w:rsidRPr="00ED2420" w:rsidRDefault="004F4CB4" w:rsidP="00A0512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lastRenderedPageBreak/>
              <w:t>确认声明</w:t>
            </w:r>
          </w:p>
        </w:tc>
        <w:tc>
          <w:tcPr>
            <w:tcW w:w="7626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29426" w14:textId="77777777" w:rsidR="004F4CB4" w:rsidRPr="00ED2420" w:rsidRDefault="004F4CB4" w:rsidP="00A05121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本人及家庭成员自愿申请居家改造，有权或经房屋产权人同意对房屋进行改造。</w:t>
            </w:r>
          </w:p>
          <w:p w14:paraId="4BBA3964" w14:textId="77777777" w:rsidR="004F4CB4" w:rsidRPr="00ED2420" w:rsidRDefault="004F4CB4" w:rsidP="00A05121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以上情况如有不实，自愿承担相应法律责任。</w:t>
            </w:r>
          </w:p>
          <w:p w14:paraId="42388506" w14:textId="77777777" w:rsidR="004F4CB4" w:rsidRPr="00ED2420" w:rsidRDefault="004F4CB4" w:rsidP="00A05121">
            <w:pPr>
              <w:pStyle w:val="a3"/>
              <w:spacing w:line="360" w:lineRule="exact"/>
              <w:ind w:firstLine="48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D540CE7" w14:textId="77777777" w:rsidR="004F4CB4" w:rsidRPr="00ED2420" w:rsidRDefault="004F4CB4" w:rsidP="00A05121">
            <w:pPr>
              <w:pStyle w:val="a3"/>
              <w:spacing w:line="360" w:lineRule="exact"/>
              <w:ind w:firstLine="4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申请人（监护人）签字：</w:t>
            </w:r>
            <w:r w:rsidRPr="00ED242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ED242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Pr="00ED242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ED242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ED242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ED242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4F4CB4" w:rsidRPr="00ED2420" w14:paraId="22C5F5FD" w14:textId="77777777" w:rsidTr="00A05121">
        <w:trPr>
          <w:trHeight w:val="1035"/>
          <w:jc w:val="center"/>
        </w:trPr>
        <w:tc>
          <w:tcPr>
            <w:tcW w:w="1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0DACF" w14:textId="77777777" w:rsidR="004F4CB4" w:rsidRPr="00ED2420" w:rsidRDefault="004F4CB4" w:rsidP="00A0512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房屋产权人</w:t>
            </w:r>
          </w:p>
          <w:p w14:paraId="53D73DB2" w14:textId="77777777" w:rsidR="004F4CB4" w:rsidRPr="00ED2420" w:rsidRDefault="004F4CB4" w:rsidP="00A0512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意</w:t>
            </w: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7626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6B14E" w14:textId="77777777" w:rsidR="004F4CB4" w:rsidRPr="00ED2420" w:rsidRDefault="004F4CB4" w:rsidP="00A0512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我已知悉并同意对该房屋进行老年人居家</w:t>
            </w:r>
            <w:proofErr w:type="gramStart"/>
            <w:r w:rsidRPr="00ED242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适</w:t>
            </w:r>
            <w:proofErr w:type="gramEnd"/>
            <w:r w:rsidRPr="00ED242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老化改造。</w:t>
            </w:r>
          </w:p>
          <w:p w14:paraId="15ACB66F" w14:textId="77777777" w:rsidR="004F4CB4" w:rsidRPr="00ED2420" w:rsidRDefault="004F4CB4" w:rsidP="00A0512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14:paraId="1DDF838A" w14:textId="77777777" w:rsidR="004F4CB4" w:rsidRPr="00ED2420" w:rsidRDefault="004F4CB4" w:rsidP="00A05121">
            <w:pPr>
              <w:widowControl/>
              <w:spacing w:line="360" w:lineRule="exact"/>
              <w:ind w:firstLineChars="700" w:firstLine="168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签字：</w:t>
            </w: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                  </w:t>
            </w: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年</w:t>
            </w: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月</w:t>
            </w: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4F4CB4" w:rsidRPr="00ED2420" w14:paraId="214287B4" w14:textId="77777777" w:rsidTr="00A05121">
        <w:trPr>
          <w:trHeight w:val="1211"/>
          <w:jc w:val="center"/>
        </w:trPr>
        <w:tc>
          <w:tcPr>
            <w:tcW w:w="19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AAEDF" w14:textId="77777777" w:rsidR="004F4CB4" w:rsidRPr="00ED2420" w:rsidRDefault="004F4CB4" w:rsidP="00A0512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申报机构</w:t>
            </w: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审核</w:t>
            </w:r>
          </w:p>
        </w:tc>
        <w:tc>
          <w:tcPr>
            <w:tcW w:w="7626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3712F" w14:textId="77777777" w:rsidR="004F4CB4" w:rsidRPr="00ED2420" w:rsidRDefault="004F4CB4" w:rsidP="00A05121">
            <w:pPr>
              <w:widowControl/>
              <w:wordWrap w:val="0"/>
              <w:autoSpaceDN w:val="0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申请人是否存在不予资助的情形：</w:t>
            </w:r>
          </w:p>
          <w:p w14:paraId="7369FF8C" w14:textId="77777777" w:rsidR="004F4CB4" w:rsidRPr="00ED2420" w:rsidRDefault="004F4CB4" w:rsidP="00A05121">
            <w:pPr>
              <w:widowControl/>
              <w:wordWrap w:val="0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□</w:t>
            </w: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是</w:t>
            </w: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447D9824" w14:textId="77777777" w:rsidR="004F4CB4" w:rsidRPr="00ED2420" w:rsidRDefault="004F4CB4" w:rsidP="00A05121">
            <w:pPr>
              <w:widowControl/>
              <w:wordWrap w:val="0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□</w:t>
            </w: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4F4CB4" w:rsidRPr="00ED2420" w14:paraId="5D4DC275" w14:textId="77777777" w:rsidTr="00A05121">
        <w:trPr>
          <w:trHeight w:val="1211"/>
          <w:jc w:val="center"/>
        </w:trPr>
        <w:tc>
          <w:tcPr>
            <w:tcW w:w="19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CCA14" w14:textId="77777777" w:rsidR="004F4CB4" w:rsidRPr="00ED2420" w:rsidRDefault="004F4CB4" w:rsidP="00A0512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善城基金会</w:t>
            </w:r>
            <w:proofErr w:type="gramEnd"/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审核</w:t>
            </w:r>
          </w:p>
        </w:tc>
        <w:tc>
          <w:tcPr>
            <w:tcW w:w="7626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111E5" w14:textId="77777777" w:rsidR="004F4CB4" w:rsidRPr="00ED2420" w:rsidRDefault="004F4CB4" w:rsidP="00A05121">
            <w:pPr>
              <w:widowControl/>
              <w:wordWrap w:val="0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14:paraId="53D8539C" w14:textId="77777777" w:rsidR="004F4CB4" w:rsidRPr="00ED2420" w:rsidRDefault="004F4CB4" w:rsidP="00A05121">
            <w:pPr>
              <w:widowControl/>
              <w:wordWrap w:val="0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14:paraId="2D0C6436" w14:textId="77777777" w:rsidR="004F4CB4" w:rsidRPr="00ED2420" w:rsidRDefault="004F4CB4" w:rsidP="00A05121">
            <w:pPr>
              <w:widowControl/>
              <w:wordWrap w:val="0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14:paraId="4F6D2B9B" w14:textId="77777777" w:rsidR="004F4CB4" w:rsidRPr="00ED2420" w:rsidRDefault="004F4CB4" w:rsidP="00A05121">
            <w:pPr>
              <w:widowControl/>
              <w:wordWrap w:val="0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14:paraId="2A2EB7CB" w14:textId="77777777" w:rsidR="004F4CB4" w:rsidRPr="00ED2420" w:rsidRDefault="004F4CB4" w:rsidP="00A05121">
            <w:pPr>
              <w:widowControl/>
              <w:wordWrap w:val="0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F4CB4" w:rsidRPr="00ED2420" w14:paraId="7D3D0398" w14:textId="77777777" w:rsidTr="00A05121">
        <w:trPr>
          <w:trHeight w:val="600"/>
          <w:jc w:val="center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9E8EF" w14:textId="77777777" w:rsidR="004F4CB4" w:rsidRPr="00ED2420" w:rsidRDefault="004F4CB4" w:rsidP="00A0512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施工单位</w:t>
            </w: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审核</w:t>
            </w:r>
          </w:p>
        </w:tc>
        <w:tc>
          <w:tcPr>
            <w:tcW w:w="76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9D7E9" w14:textId="77777777" w:rsidR="004F4CB4" w:rsidRPr="00ED2420" w:rsidRDefault="004F4CB4" w:rsidP="00A05121">
            <w:pPr>
              <w:widowControl/>
              <w:wordWrap w:val="0"/>
              <w:autoSpaceDN w:val="0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根据实地考察，改造内容如下：</w:t>
            </w:r>
          </w:p>
        </w:tc>
      </w:tr>
      <w:tr w:rsidR="004F4CB4" w:rsidRPr="00ED2420" w14:paraId="35A7E3B5" w14:textId="77777777" w:rsidTr="00A05121">
        <w:trPr>
          <w:trHeight w:val="555"/>
          <w:jc w:val="center"/>
        </w:trPr>
        <w:tc>
          <w:tcPr>
            <w:tcW w:w="193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FEB63" w14:textId="77777777" w:rsidR="004F4CB4" w:rsidRPr="00ED2420" w:rsidRDefault="004F4CB4" w:rsidP="00A0512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F088" w14:textId="77777777" w:rsidR="004F4CB4" w:rsidRPr="00ED2420" w:rsidRDefault="004F4CB4" w:rsidP="00A05121">
            <w:pPr>
              <w:widowControl/>
              <w:spacing w:line="400" w:lineRule="exact"/>
              <w:jc w:val="left"/>
              <w:textAlignment w:val="top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改造项目及内容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7AC2" w14:textId="77777777" w:rsidR="004F4CB4" w:rsidRPr="00ED2420" w:rsidRDefault="004F4CB4" w:rsidP="00A05121">
            <w:pPr>
              <w:widowControl/>
              <w:spacing w:line="400" w:lineRule="exact"/>
              <w:jc w:val="left"/>
              <w:textAlignment w:val="top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预计金额（元）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54726CA" w14:textId="77777777" w:rsidR="004F4CB4" w:rsidRPr="00ED2420" w:rsidRDefault="004F4CB4" w:rsidP="00A05121">
            <w:pPr>
              <w:widowControl/>
              <w:spacing w:line="400" w:lineRule="exact"/>
              <w:jc w:val="left"/>
              <w:textAlignment w:val="top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D242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改造时间（</w:t>
            </w:r>
            <w:r w:rsidRPr="00ED242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年月日</w:t>
            </w:r>
            <w:r w:rsidRPr="00ED242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-</w:t>
            </w:r>
            <w:r w:rsidRPr="00ED242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年月日）</w:t>
            </w:r>
          </w:p>
        </w:tc>
      </w:tr>
      <w:tr w:rsidR="004F4CB4" w:rsidRPr="00ED2420" w14:paraId="19227101" w14:textId="77777777" w:rsidTr="00A05121">
        <w:trPr>
          <w:trHeight w:val="709"/>
          <w:jc w:val="center"/>
        </w:trPr>
        <w:tc>
          <w:tcPr>
            <w:tcW w:w="193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765CF" w14:textId="77777777" w:rsidR="004F4CB4" w:rsidRPr="00ED2420" w:rsidRDefault="004F4CB4" w:rsidP="00A0512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95B83" w14:textId="77777777" w:rsidR="004F4CB4" w:rsidRPr="00ED2420" w:rsidRDefault="004F4CB4" w:rsidP="00A05121">
            <w:pPr>
              <w:rPr>
                <w:rFonts w:ascii="Times New Roman" w:hAnsi="Times New Roman"/>
                <w:color w:val="000000"/>
              </w:rPr>
            </w:pPr>
          </w:p>
          <w:p w14:paraId="22E89BF7" w14:textId="77777777" w:rsidR="004F4CB4" w:rsidRPr="00ED2420" w:rsidRDefault="004F4CB4" w:rsidP="00A05121">
            <w:pPr>
              <w:wordWrap w:val="0"/>
              <w:autoSpaceDN w:val="0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115F" w14:textId="77777777" w:rsidR="004F4CB4" w:rsidRPr="00ED2420" w:rsidRDefault="004F4CB4" w:rsidP="00A05121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14:paraId="270B3DA8" w14:textId="77777777" w:rsidR="004F4CB4" w:rsidRPr="00ED2420" w:rsidRDefault="004F4CB4" w:rsidP="00A05121">
            <w:pPr>
              <w:wordWrap w:val="0"/>
              <w:autoSpaceDN w:val="0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5492F31" w14:textId="77777777" w:rsidR="004F4CB4" w:rsidRPr="00ED2420" w:rsidRDefault="004F4CB4" w:rsidP="00A05121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14:paraId="13A470DA" w14:textId="77777777" w:rsidR="004F4CB4" w:rsidRPr="00ED2420" w:rsidRDefault="004F4CB4" w:rsidP="00A05121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14:paraId="268A0D06" w14:textId="77777777" w:rsidR="004F4CB4" w:rsidRPr="00ED2420" w:rsidRDefault="004F4CB4" w:rsidP="00A05121">
            <w:pPr>
              <w:wordWrap w:val="0"/>
              <w:autoSpaceDN w:val="0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F4CB4" w:rsidRPr="00ED2420" w14:paraId="36CDB3A5" w14:textId="77777777" w:rsidTr="00A05121">
        <w:trPr>
          <w:trHeight w:val="841"/>
          <w:jc w:val="center"/>
        </w:trPr>
        <w:tc>
          <w:tcPr>
            <w:tcW w:w="193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5F453" w14:textId="77777777" w:rsidR="004F4CB4" w:rsidRPr="00ED2420" w:rsidRDefault="004F4CB4" w:rsidP="00A0512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B007F" w14:textId="77777777" w:rsidR="004F4CB4" w:rsidRPr="00ED2420" w:rsidRDefault="004F4CB4" w:rsidP="00A05121">
            <w:pPr>
              <w:wordWrap w:val="0"/>
              <w:autoSpaceDN w:val="0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FB00" w14:textId="77777777" w:rsidR="004F4CB4" w:rsidRPr="00ED2420" w:rsidRDefault="004F4CB4" w:rsidP="00A05121">
            <w:pPr>
              <w:wordWrap w:val="0"/>
              <w:autoSpaceDN w:val="0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A101A4C" w14:textId="77777777" w:rsidR="004F4CB4" w:rsidRPr="00ED2420" w:rsidRDefault="004F4CB4" w:rsidP="00A05121">
            <w:pPr>
              <w:wordWrap w:val="0"/>
              <w:autoSpaceDN w:val="0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F4CB4" w:rsidRPr="00ED2420" w14:paraId="7D921098" w14:textId="77777777" w:rsidTr="00A05121">
        <w:trPr>
          <w:trHeight w:val="700"/>
          <w:jc w:val="center"/>
        </w:trPr>
        <w:tc>
          <w:tcPr>
            <w:tcW w:w="19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19936" w14:textId="77777777" w:rsidR="004F4CB4" w:rsidRPr="00ED2420" w:rsidRDefault="004F4CB4" w:rsidP="00A0512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F5F0A" w14:textId="77777777" w:rsidR="004F4CB4" w:rsidRPr="00ED2420" w:rsidRDefault="004F4CB4" w:rsidP="00A05121">
            <w:pPr>
              <w:rPr>
                <w:rFonts w:ascii="Times New Roman" w:hAnsi="Times New Roman"/>
                <w:color w:val="000000"/>
              </w:rPr>
            </w:pPr>
          </w:p>
          <w:p w14:paraId="51BE0C33" w14:textId="77777777" w:rsidR="004F4CB4" w:rsidRPr="00ED2420" w:rsidRDefault="004F4CB4" w:rsidP="00A05121">
            <w:pPr>
              <w:rPr>
                <w:rFonts w:ascii="Times New Roman" w:hAnsi="Times New Roman"/>
                <w:color w:val="000000"/>
              </w:rPr>
            </w:pPr>
          </w:p>
          <w:p w14:paraId="02E6ED41" w14:textId="77777777" w:rsidR="004F4CB4" w:rsidRPr="00ED2420" w:rsidRDefault="004F4CB4" w:rsidP="00A05121">
            <w:pPr>
              <w:wordWrap w:val="0"/>
              <w:autoSpaceDN w:val="0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028793A" w14:textId="77777777" w:rsidR="004F4CB4" w:rsidRPr="00ED2420" w:rsidRDefault="004F4CB4" w:rsidP="00A05121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14:paraId="5BBFA320" w14:textId="77777777" w:rsidR="004F4CB4" w:rsidRPr="00ED2420" w:rsidRDefault="004F4CB4" w:rsidP="00A05121">
            <w:pPr>
              <w:wordWrap w:val="0"/>
              <w:autoSpaceDN w:val="0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1E1F989" w14:textId="77777777" w:rsidR="004F4CB4" w:rsidRPr="00ED2420" w:rsidRDefault="004F4CB4" w:rsidP="00A05121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14:paraId="352EE0BA" w14:textId="77777777" w:rsidR="004F4CB4" w:rsidRPr="00ED2420" w:rsidRDefault="004F4CB4" w:rsidP="00A05121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14:paraId="626FFEE2" w14:textId="77777777" w:rsidR="004F4CB4" w:rsidRPr="00ED2420" w:rsidRDefault="004F4CB4" w:rsidP="00A05121">
            <w:pPr>
              <w:wordWrap w:val="0"/>
              <w:autoSpaceDN w:val="0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7939805" w14:textId="77777777" w:rsidR="004F4CB4" w:rsidRPr="00ED2420" w:rsidRDefault="004F4CB4" w:rsidP="004F4CB4">
      <w:pPr>
        <w:pStyle w:val="a4"/>
        <w:spacing w:line="560" w:lineRule="exact"/>
        <w:ind w:firstLine="640"/>
        <w:rPr>
          <w:rFonts w:eastAsia="黑体"/>
          <w:color w:val="000000"/>
          <w:sz w:val="32"/>
          <w:szCs w:val="32"/>
        </w:rPr>
      </w:pPr>
      <w:r w:rsidRPr="00ED2420">
        <w:rPr>
          <w:rFonts w:eastAsia="黑体"/>
          <w:color w:val="000000"/>
          <w:sz w:val="32"/>
          <w:szCs w:val="32"/>
        </w:rPr>
        <w:t>填表说明：</w:t>
      </w:r>
    </w:p>
    <w:p w14:paraId="243BDAF3" w14:textId="77777777" w:rsidR="004F4CB4" w:rsidRPr="00ED2420" w:rsidRDefault="004F4CB4" w:rsidP="004F4CB4">
      <w:pPr>
        <w:pStyle w:val="a4"/>
        <w:spacing w:line="560" w:lineRule="exact"/>
        <w:ind w:firstLine="480"/>
        <w:rPr>
          <w:rFonts w:eastAsia="仿宋_GB2312"/>
          <w:b/>
          <w:bCs/>
          <w:color w:val="000000"/>
          <w:kern w:val="0"/>
          <w:sz w:val="24"/>
          <w:szCs w:val="24"/>
        </w:rPr>
      </w:pPr>
      <w:r w:rsidRPr="00ED2420">
        <w:rPr>
          <w:rFonts w:eastAsia="仿宋_GB2312"/>
          <w:b/>
          <w:bCs/>
          <w:color w:val="000000"/>
          <w:kern w:val="0"/>
          <w:sz w:val="24"/>
          <w:szCs w:val="24"/>
        </w:rPr>
        <w:t xml:space="preserve">1. </w:t>
      </w:r>
      <w:r w:rsidRPr="00ED2420">
        <w:rPr>
          <w:rFonts w:eastAsia="仿宋_GB2312"/>
          <w:b/>
          <w:bCs/>
          <w:color w:val="000000"/>
          <w:kern w:val="0"/>
          <w:sz w:val="24"/>
          <w:szCs w:val="24"/>
        </w:rPr>
        <w:t>申请表资料只用于项目资助审核，不做其他用途</w:t>
      </w:r>
      <w:r w:rsidRPr="00ED2420">
        <w:rPr>
          <w:rFonts w:eastAsia="仿宋_GB2312"/>
          <w:b/>
          <w:bCs/>
          <w:color w:val="000000"/>
          <w:kern w:val="0"/>
          <w:sz w:val="24"/>
          <w:szCs w:val="24"/>
        </w:rPr>
        <w:t>,</w:t>
      </w:r>
      <w:r w:rsidRPr="00ED2420">
        <w:rPr>
          <w:rFonts w:eastAsia="仿宋_GB2312"/>
          <w:b/>
          <w:bCs/>
          <w:color w:val="000000"/>
          <w:kern w:val="0"/>
          <w:sz w:val="24"/>
          <w:szCs w:val="24"/>
        </w:rPr>
        <w:t>隐私资料概不公开。</w:t>
      </w:r>
    </w:p>
    <w:p w14:paraId="0C9135F8" w14:textId="1BADB993" w:rsidR="00D96993" w:rsidRPr="004F4CB4" w:rsidRDefault="004F4CB4" w:rsidP="004F4CB4">
      <w:pPr>
        <w:pStyle w:val="a4"/>
        <w:spacing w:line="560" w:lineRule="exact"/>
        <w:ind w:firstLine="480"/>
        <w:rPr>
          <w:rFonts w:eastAsia="黑体" w:hint="eastAsia"/>
          <w:b/>
          <w:bCs/>
          <w:color w:val="000000"/>
          <w:sz w:val="32"/>
          <w:szCs w:val="32"/>
        </w:rPr>
      </w:pPr>
      <w:r w:rsidRPr="00ED2420">
        <w:rPr>
          <w:rFonts w:eastAsia="仿宋_GB2312"/>
          <w:b/>
          <w:bCs/>
          <w:color w:val="000000"/>
          <w:kern w:val="0"/>
          <w:sz w:val="24"/>
          <w:szCs w:val="24"/>
        </w:rPr>
        <w:t xml:space="preserve">2. </w:t>
      </w:r>
      <w:r w:rsidRPr="00ED2420">
        <w:rPr>
          <w:rFonts w:eastAsia="仿宋_GB2312"/>
          <w:b/>
          <w:bCs/>
          <w:color w:val="000000"/>
          <w:kern w:val="0"/>
          <w:sz w:val="24"/>
          <w:szCs w:val="24"/>
        </w:rPr>
        <w:t>申请表仅</w:t>
      </w:r>
      <w:proofErr w:type="gramStart"/>
      <w:r w:rsidRPr="00ED2420">
        <w:rPr>
          <w:rFonts w:eastAsia="仿宋_GB2312"/>
          <w:b/>
          <w:bCs/>
          <w:color w:val="000000"/>
          <w:kern w:val="0"/>
          <w:sz w:val="24"/>
          <w:szCs w:val="24"/>
        </w:rPr>
        <w:t>做申请</w:t>
      </w:r>
      <w:proofErr w:type="gramEnd"/>
      <w:r w:rsidRPr="00ED2420">
        <w:rPr>
          <w:rFonts w:eastAsia="仿宋_GB2312"/>
          <w:b/>
          <w:bCs/>
          <w:color w:val="000000"/>
          <w:kern w:val="0"/>
          <w:sz w:val="24"/>
          <w:szCs w:val="24"/>
        </w:rPr>
        <w:t>信息核实、意愿了解，最终申请结果以主办方通过为准。</w:t>
      </w:r>
      <w:r w:rsidRPr="00ED2420">
        <w:rPr>
          <w:rFonts w:eastAsia="仿宋_GB2312"/>
          <w:b/>
          <w:bCs/>
          <w:color w:val="000000"/>
          <w:kern w:val="0"/>
          <w:sz w:val="24"/>
          <w:szCs w:val="24"/>
        </w:rPr>
        <w:t xml:space="preserve">  </w:t>
      </w:r>
      <w:r w:rsidRPr="00ED2420">
        <w:rPr>
          <w:rFonts w:eastAsia="黑体"/>
          <w:b/>
          <w:bCs/>
          <w:color w:val="000000"/>
          <w:sz w:val="32"/>
          <w:szCs w:val="32"/>
        </w:rPr>
        <w:t xml:space="preserve">  </w:t>
      </w:r>
    </w:p>
    <w:sectPr w:rsidR="00D96993" w:rsidRPr="004F4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F4CB4"/>
    <w:rsid w:val="004F4CB4"/>
    <w:rsid w:val="00D9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3B5BE"/>
  <w15:chartTrackingRefBased/>
  <w15:docId w15:val="{C1B1478B-2782-434F-9787-6B74E606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C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TOC4"/>
    <w:qFormat/>
    <w:rsid w:val="004F4CB4"/>
    <w:pPr>
      <w:ind w:firstLineChars="200" w:firstLine="420"/>
    </w:pPr>
    <w:rPr>
      <w:rFonts w:cs="Calibri"/>
    </w:rPr>
  </w:style>
  <w:style w:type="paragraph" w:styleId="a4">
    <w:name w:val="List Paragraph"/>
    <w:basedOn w:val="a"/>
    <w:qFormat/>
    <w:rsid w:val="004F4CB4"/>
    <w:pPr>
      <w:ind w:firstLineChars="200" w:firstLine="420"/>
    </w:pPr>
    <w:rPr>
      <w:rFonts w:ascii="Times New Roman" w:hAnsi="Times New Roman"/>
    </w:rPr>
  </w:style>
  <w:style w:type="paragraph" w:styleId="TOC4">
    <w:name w:val="toc 4"/>
    <w:basedOn w:val="a"/>
    <w:next w:val="a"/>
    <w:autoRedefine/>
    <w:uiPriority w:val="39"/>
    <w:semiHidden/>
    <w:unhideWhenUsed/>
    <w:rsid w:val="004F4CB4"/>
    <w:pPr>
      <w:ind w:leftChars="600" w:left="1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 依瑶</dc:creator>
  <cp:keywords/>
  <dc:description/>
  <cp:lastModifiedBy>叶 依瑶</cp:lastModifiedBy>
  <cp:revision>1</cp:revision>
  <dcterms:created xsi:type="dcterms:W3CDTF">2022-05-30T03:02:00Z</dcterms:created>
  <dcterms:modified xsi:type="dcterms:W3CDTF">2022-05-30T03:07:00Z</dcterms:modified>
</cp:coreProperties>
</file>