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4D8F" w14:textId="77777777" w:rsidR="00AB733A" w:rsidRPr="00ED2420" w:rsidRDefault="00AB733A" w:rsidP="00AB733A">
      <w:pPr>
        <w:spacing w:line="5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 w:rsidRPr="00ED2420">
        <w:rPr>
          <w:rFonts w:ascii="Times New Roman" w:eastAsia="黑体" w:hAnsi="Times New Roman"/>
          <w:color w:val="000000"/>
          <w:sz w:val="32"/>
          <w:szCs w:val="32"/>
        </w:rPr>
        <w:t>附件</w:t>
      </w:r>
      <w:r w:rsidRPr="00ED2420"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14:paraId="0CF159F8" w14:textId="77777777" w:rsidR="00AB733A" w:rsidRPr="00ED2420" w:rsidRDefault="00AB733A" w:rsidP="00AB733A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ED2420">
        <w:rPr>
          <w:rFonts w:ascii="Times New Roman" w:eastAsia="方正小标宋简体" w:hAnsi="Times New Roman"/>
          <w:color w:val="000000"/>
          <w:sz w:val="44"/>
          <w:szCs w:val="44"/>
        </w:rPr>
        <w:t>“</w:t>
      </w:r>
      <w:r w:rsidRPr="00ED2420">
        <w:rPr>
          <w:rFonts w:ascii="Times New Roman" w:eastAsia="方正小标宋简体" w:hAnsi="Times New Roman"/>
          <w:color w:val="000000"/>
          <w:sz w:val="44"/>
          <w:szCs w:val="44"/>
        </w:rPr>
        <w:t>安居计划</w:t>
      </w:r>
      <w:r w:rsidRPr="00ED2420">
        <w:rPr>
          <w:rFonts w:ascii="Times New Roman" w:eastAsia="方正小标宋简体" w:hAnsi="Times New Roman"/>
          <w:color w:val="000000"/>
          <w:sz w:val="44"/>
          <w:szCs w:val="44"/>
        </w:rPr>
        <w:t>”</w:t>
      </w:r>
      <w:r w:rsidRPr="00ED2420">
        <w:rPr>
          <w:rFonts w:ascii="Times New Roman" w:eastAsia="方正小标宋简体" w:hAnsi="Times New Roman"/>
          <w:color w:val="000000"/>
          <w:sz w:val="44"/>
          <w:szCs w:val="44"/>
        </w:rPr>
        <w:t>项目申请表</w:t>
      </w:r>
    </w:p>
    <w:p w14:paraId="22152BAE" w14:textId="77777777" w:rsidR="00AB733A" w:rsidRPr="00ED2420" w:rsidRDefault="00AB733A" w:rsidP="00AB733A">
      <w:pPr>
        <w:spacing w:line="560" w:lineRule="exact"/>
        <w:ind w:firstLineChars="200" w:firstLine="880"/>
        <w:jc w:val="center"/>
        <w:rPr>
          <w:rFonts w:ascii="Times New Roman" w:eastAsia="黑体" w:hAnsi="Times New Roman"/>
          <w:color w:val="000000"/>
          <w:sz w:val="44"/>
          <w:szCs w:val="4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059"/>
        <w:gridCol w:w="783"/>
        <w:gridCol w:w="612"/>
        <w:gridCol w:w="1656"/>
        <w:gridCol w:w="1418"/>
        <w:gridCol w:w="992"/>
        <w:gridCol w:w="131"/>
        <w:gridCol w:w="1145"/>
        <w:gridCol w:w="1417"/>
      </w:tblGrid>
      <w:tr w:rsidR="00AB733A" w:rsidRPr="00ED2420" w14:paraId="326EFD91" w14:textId="77777777" w:rsidTr="00507F60">
        <w:trPr>
          <w:trHeight w:val="567"/>
          <w:jc w:val="center"/>
        </w:trPr>
        <w:tc>
          <w:tcPr>
            <w:tcW w:w="10206" w:type="dxa"/>
            <w:gridSpan w:val="10"/>
            <w:shd w:val="clear" w:color="auto" w:fill="B8CCE4"/>
            <w:vAlign w:val="center"/>
          </w:tcPr>
          <w:p w14:paraId="2139689C" w14:textId="77777777" w:rsidR="00AB733A" w:rsidRPr="00ED2420" w:rsidRDefault="00AB733A" w:rsidP="00A05121">
            <w:pPr>
              <w:widowControl/>
              <w:spacing w:line="5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一、申请机构简介</w:t>
            </w:r>
          </w:p>
        </w:tc>
      </w:tr>
      <w:tr w:rsidR="00AB733A" w:rsidRPr="00ED2420" w14:paraId="689AF2C6" w14:textId="77777777" w:rsidTr="00507F60">
        <w:trPr>
          <w:trHeight w:val="567"/>
          <w:jc w:val="center"/>
        </w:trPr>
        <w:tc>
          <w:tcPr>
            <w:tcW w:w="2052" w:type="dxa"/>
            <w:gridSpan w:val="2"/>
            <w:vAlign w:val="center"/>
          </w:tcPr>
          <w:p w14:paraId="670275CC" w14:textId="77777777" w:rsidR="00AB733A" w:rsidRPr="00ED2420" w:rsidRDefault="00AB733A" w:rsidP="00A05121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8154" w:type="dxa"/>
            <w:gridSpan w:val="8"/>
            <w:vAlign w:val="center"/>
          </w:tcPr>
          <w:p w14:paraId="646DEFF2" w14:textId="77777777" w:rsidR="00AB733A" w:rsidRPr="00ED2420" w:rsidRDefault="00AB733A" w:rsidP="00A05121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B733A" w:rsidRPr="00ED2420" w14:paraId="416A2CD8" w14:textId="77777777" w:rsidTr="00507F60">
        <w:trPr>
          <w:trHeight w:val="567"/>
          <w:jc w:val="center"/>
        </w:trPr>
        <w:tc>
          <w:tcPr>
            <w:tcW w:w="2052" w:type="dxa"/>
            <w:gridSpan w:val="2"/>
            <w:vAlign w:val="center"/>
          </w:tcPr>
          <w:p w14:paraId="1B608A4C" w14:textId="77777777" w:rsidR="00AB733A" w:rsidRPr="00ED2420" w:rsidRDefault="00AB733A" w:rsidP="00A05121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机构简介</w:t>
            </w:r>
          </w:p>
        </w:tc>
        <w:tc>
          <w:tcPr>
            <w:tcW w:w="8154" w:type="dxa"/>
            <w:gridSpan w:val="8"/>
            <w:vAlign w:val="center"/>
          </w:tcPr>
          <w:p w14:paraId="61A63C75" w14:textId="77777777" w:rsidR="00AB733A" w:rsidRPr="00ED2420" w:rsidRDefault="00AB733A" w:rsidP="00A05121">
            <w:pPr>
              <w:spacing w:line="560" w:lineRule="exact"/>
              <w:ind w:firstLineChars="200" w:firstLine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B733A" w:rsidRPr="00ED2420" w14:paraId="7318B929" w14:textId="77777777" w:rsidTr="00507F60">
        <w:trPr>
          <w:trHeight w:val="567"/>
          <w:jc w:val="center"/>
        </w:trPr>
        <w:tc>
          <w:tcPr>
            <w:tcW w:w="2052" w:type="dxa"/>
            <w:gridSpan w:val="2"/>
            <w:vAlign w:val="center"/>
          </w:tcPr>
          <w:p w14:paraId="21473A3B" w14:textId="77777777" w:rsidR="00AB733A" w:rsidRPr="00ED2420" w:rsidRDefault="00AB733A" w:rsidP="00A05121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注册类型</w:t>
            </w:r>
          </w:p>
        </w:tc>
        <w:tc>
          <w:tcPr>
            <w:tcW w:w="8154" w:type="dxa"/>
            <w:gridSpan w:val="8"/>
            <w:vAlign w:val="center"/>
          </w:tcPr>
          <w:p w14:paraId="4491A228" w14:textId="77777777" w:rsidR="00AB733A" w:rsidRPr="00ED2420" w:rsidRDefault="00AB733A" w:rsidP="00A05121">
            <w:pPr>
              <w:pStyle w:val="p0"/>
              <w:spacing w:line="560" w:lineRule="exact"/>
              <w:ind w:right="4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社会团体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   □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民办非企业单位</w:t>
            </w:r>
          </w:p>
          <w:p w14:paraId="22069F44" w14:textId="77777777" w:rsidR="00AB733A" w:rsidRPr="00ED2420" w:rsidRDefault="00AB733A" w:rsidP="00A05121">
            <w:pPr>
              <w:pStyle w:val="p0"/>
              <w:spacing w:line="560" w:lineRule="exact"/>
              <w:ind w:right="4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基金会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     □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其他</w:t>
            </w:r>
            <w:r w:rsidRPr="00ED242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AB733A" w:rsidRPr="00ED2420" w14:paraId="62BF5FE7" w14:textId="77777777" w:rsidTr="00507F60">
        <w:trPr>
          <w:trHeight w:val="567"/>
          <w:jc w:val="center"/>
        </w:trPr>
        <w:tc>
          <w:tcPr>
            <w:tcW w:w="2052" w:type="dxa"/>
            <w:gridSpan w:val="2"/>
            <w:vAlign w:val="center"/>
          </w:tcPr>
          <w:p w14:paraId="16844259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8154" w:type="dxa"/>
            <w:gridSpan w:val="8"/>
            <w:vAlign w:val="center"/>
          </w:tcPr>
          <w:p w14:paraId="6AF20BE6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年</w:t>
            </w: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月</w:t>
            </w: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AB733A" w:rsidRPr="00ED2420" w14:paraId="04C74416" w14:textId="77777777" w:rsidTr="00507F60">
        <w:trPr>
          <w:trHeight w:val="567"/>
          <w:jc w:val="center"/>
        </w:trPr>
        <w:tc>
          <w:tcPr>
            <w:tcW w:w="2052" w:type="dxa"/>
            <w:gridSpan w:val="2"/>
            <w:vMerge w:val="restart"/>
            <w:vAlign w:val="center"/>
          </w:tcPr>
          <w:p w14:paraId="62CF09BE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机构负责人</w:t>
            </w:r>
          </w:p>
          <w:p w14:paraId="3BB59C49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1395" w:type="dxa"/>
            <w:gridSpan w:val="2"/>
            <w:vAlign w:val="center"/>
          </w:tcPr>
          <w:p w14:paraId="41396354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074" w:type="dxa"/>
            <w:gridSpan w:val="2"/>
            <w:vAlign w:val="center"/>
          </w:tcPr>
          <w:p w14:paraId="51A459F1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123" w:type="dxa"/>
            <w:gridSpan w:val="2"/>
            <w:vAlign w:val="center"/>
          </w:tcPr>
          <w:p w14:paraId="291B56E2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562" w:type="dxa"/>
            <w:gridSpan w:val="2"/>
            <w:vAlign w:val="center"/>
          </w:tcPr>
          <w:p w14:paraId="18E0D7E6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邮箱</w:t>
            </w:r>
          </w:p>
        </w:tc>
      </w:tr>
      <w:tr w:rsidR="00AB733A" w:rsidRPr="00ED2420" w14:paraId="51882B37" w14:textId="77777777" w:rsidTr="00507F60">
        <w:trPr>
          <w:trHeight w:val="567"/>
          <w:jc w:val="center"/>
        </w:trPr>
        <w:tc>
          <w:tcPr>
            <w:tcW w:w="2052" w:type="dxa"/>
            <w:gridSpan w:val="2"/>
            <w:vMerge/>
            <w:vAlign w:val="center"/>
          </w:tcPr>
          <w:p w14:paraId="6B8BB5F0" w14:textId="77777777" w:rsidR="00AB733A" w:rsidRPr="00ED2420" w:rsidRDefault="00AB733A" w:rsidP="00A05121">
            <w:pPr>
              <w:pStyle w:val="p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9CFAFFF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5F9FB48F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0CDEB382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569948BC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B733A" w:rsidRPr="00ED2420" w14:paraId="6A4013C9" w14:textId="77777777" w:rsidTr="00507F60">
        <w:trPr>
          <w:trHeight w:val="567"/>
          <w:jc w:val="center"/>
        </w:trPr>
        <w:tc>
          <w:tcPr>
            <w:tcW w:w="2052" w:type="dxa"/>
            <w:gridSpan w:val="2"/>
            <w:vAlign w:val="center"/>
          </w:tcPr>
          <w:p w14:paraId="6FEEAB6E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项目负责人信息</w:t>
            </w:r>
          </w:p>
        </w:tc>
        <w:tc>
          <w:tcPr>
            <w:tcW w:w="1395" w:type="dxa"/>
            <w:gridSpan w:val="2"/>
            <w:vAlign w:val="center"/>
          </w:tcPr>
          <w:p w14:paraId="32337B9F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7C1A4286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1676FEA0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6E1301FC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B733A" w:rsidRPr="00ED2420" w14:paraId="440C3448" w14:textId="77777777" w:rsidTr="00507F60">
        <w:trPr>
          <w:trHeight w:val="567"/>
          <w:jc w:val="center"/>
        </w:trPr>
        <w:tc>
          <w:tcPr>
            <w:tcW w:w="10206" w:type="dxa"/>
            <w:gridSpan w:val="10"/>
            <w:shd w:val="clear" w:color="auto" w:fill="BDD6EE"/>
            <w:vAlign w:val="center"/>
          </w:tcPr>
          <w:p w14:paraId="3743EDF2" w14:textId="77777777" w:rsidR="00AB733A" w:rsidRPr="00ED2420" w:rsidRDefault="00AB733A" w:rsidP="00A05121">
            <w:pPr>
              <w:spacing w:line="560" w:lineRule="exact"/>
              <w:jc w:val="left"/>
              <w:rPr>
                <w:rFonts w:ascii="Times New Roman" w:eastAsia="黑体" w:hAnsi="Times New Roman"/>
                <w:bCs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二、申请内容列表</w:t>
            </w:r>
          </w:p>
        </w:tc>
      </w:tr>
      <w:tr w:rsidR="00AB733A" w:rsidRPr="00ED2420" w14:paraId="5A64FF9B" w14:textId="77777777" w:rsidTr="00507F60">
        <w:trPr>
          <w:trHeight w:val="567"/>
          <w:jc w:val="center"/>
        </w:trPr>
        <w:tc>
          <w:tcPr>
            <w:tcW w:w="993" w:type="dxa"/>
            <w:vAlign w:val="center"/>
          </w:tcPr>
          <w:p w14:paraId="233E800E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服务所在街道</w:t>
            </w:r>
          </w:p>
        </w:tc>
        <w:tc>
          <w:tcPr>
            <w:tcW w:w="1842" w:type="dxa"/>
            <w:gridSpan w:val="2"/>
            <w:vAlign w:val="center"/>
          </w:tcPr>
          <w:p w14:paraId="2FC36105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服务主体</w:t>
            </w:r>
          </w:p>
        </w:tc>
        <w:tc>
          <w:tcPr>
            <w:tcW w:w="2268" w:type="dxa"/>
            <w:gridSpan w:val="2"/>
            <w:vAlign w:val="center"/>
          </w:tcPr>
          <w:p w14:paraId="756DBEAD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长者</w:t>
            </w:r>
          </w:p>
          <w:p w14:paraId="0E38E617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A</w:t>
            </w:r>
            <w:r w:rsidRPr="00ED2420"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类辅助包采购类安全装置</w:t>
            </w:r>
          </w:p>
        </w:tc>
        <w:tc>
          <w:tcPr>
            <w:tcW w:w="2410" w:type="dxa"/>
            <w:gridSpan w:val="2"/>
            <w:vAlign w:val="center"/>
          </w:tcPr>
          <w:p w14:paraId="37DFC1EB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长者</w:t>
            </w:r>
          </w:p>
          <w:p w14:paraId="1E1F2BBD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B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类辅助包提供基础配置用具设备服务</w:t>
            </w:r>
          </w:p>
        </w:tc>
        <w:tc>
          <w:tcPr>
            <w:tcW w:w="1276" w:type="dxa"/>
            <w:gridSpan w:val="2"/>
            <w:vAlign w:val="center"/>
          </w:tcPr>
          <w:p w14:paraId="2CDDC38F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公共空间</w:t>
            </w:r>
            <w:proofErr w:type="gramStart"/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微改造</w:t>
            </w:r>
            <w:proofErr w:type="gramEnd"/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项目（栋）</w:t>
            </w:r>
          </w:p>
        </w:tc>
        <w:tc>
          <w:tcPr>
            <w:tcW w:w="1417" w:type="dxa"/>
            <w:vAlign w:val="center"/>
          </w:tcPr>
          <w:p w14:paraId="52A40CE1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困境儿童</w:t>
            </w:r>
          </w:p>
          <w:p w14:paraId="7A8EFBF6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学习功能改造区</w:t>
            </w:r>
          </w:p>
        </w:tc>
      </w:tr>
      <w:tr w:rsidR="00AB733A" w:rsidRPr="00ED2420" w14:paraId="67EE96BB" w14:textId="77777777" w:rsidTr="00507F60">
        <w:trPr>
          <w:trHeight w:val="567"/>
          <w:jc w:val="center"/>
        </w:trPr>
        <w:tc>
          <w:tcPr>
            <w:tcW w:w="993" w:type="dxa"/>
            <w:vAlign w:val="center"/>
          </w:tcPr>
          <w:p w14:paraId="6FAEC53B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例：北京街</w:t>
            </w:r>
          </w:p>
        </w:tc>
        <w:tc>
          <w:tcPr>
            <w:tcW w:w="1842" w:type="dxa"/>
            <w:gridSpan w:val="2"/>
            <w:vAlign w:val="center"/>
          </w:tcPr>
          <w:p w14:paraId="1ED1662A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北京街社区慈善基金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62492B4D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2C0F2535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C131BDF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4212E00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B733A" w:rsidRPr="00ED2420" w14:paraId="530777F8" w14:textId="77777777" w:rsidTr="00507F60">
        <w:trPr>
          <w:trHeight w:val="567"/>
          <w:jc w:val="center"/>
        </w:trPr>
        <w:tc>
          <w:tcPr>
            <w:tcW w:w="993" w:type="dxa"/>
            <w:vAlign w:val="center"/>
          </w:tcPr>
          <w:p w14:paraId="471970E1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60C45A0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FD7D575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6624A42C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6BB0E71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125D273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B733A" w:rsidRPr="00ED2420" w14:paraId="57F34F60" w14:textId="77777777" w:rsidTr="00507F60">
        <w:trPr>
          <w:trHeight w:val="567"/>
          <w:jc w:val="center"/>
        </w:trPr>
        <w:tc>
          <w:tcPr>
            <w:tcW w:w="993" w:type="dxa"/>
            <w:vAlign w:val="center"/>
          </w:tcPr>
          <w:p w14:paraId="6092380A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7CB464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15B96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35B9D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E72DF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B0E0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B733A" w:rsidRPr="00ED2420" w14:paraId="3D780837" w14:textId="77777777" w:rsidTr="00507F60">
        <w:trPr>
          <w:trHeight w:val="567"/>
          <w:jc w:val="center"/>
        </w:trPr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2C38F316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26B56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C7BA3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FFB4C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87FB4" w14:textId="77777777" w:rsidR="00AB733A" w:rsidRPr="00ED2420" w:rsidRDefault="00AB733A" w:rsidP="00A05121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71F352B1" w14:textId="77777777" w:rsidR="00507F60" w:rsidRPr="00507F60" w:rsidRDefault="00507F60" w:rsidP="00507F60">
      <w:pPr>
        <w:spacing w:line="560" w:lineRule="exact"/>
        <w:rPr>
          <w:rFonts w:eastAsia="黑体"/>
          <w:color w:val="000000"/>
          <w:sz w:val="32"/>
          <w:szCs w:val="32"/>
        </w:rPr>
      </w:pPr>
      <w:r w:rsidRPr="00507F60">
        <w:rPr>
          <w:rFonts w:eastAsia="黑体"/>
          <w:color w:val="000000"/>
          <w:sz w:val="32"/>
          <w:szCs w:val="32"/>
        </w:rPr>
        <w:t>填表说明：</w:t>
      </w:r>
    </w:p>
    <w:p w14:paraId="1EB85035" w14:textId="77777777" w:rsidR="00507F60" w:rsidRPr="00507F60" w:rsidRDefault="00507F60" w:rsidP="00507F60">
      <w:pPr>
        <w:spacing w:line="560" w:lineRule="exact"/>
        <w:rPr>
          <w:rFonts w:eastAsia="仿宋_GB2312"/>
          <w:b/>
          <w:bCs/>
          <w:color w:val="000000"/>
          <w:kern w:val="0"/>
          <w:sz w:val="24"/>
          <w:szCs w:val="24"/>
        </w:rPr>
      </w:pPr>
      <w:r w:rsidRPr="00507F60">
        <w:rPr>
          <w:rFonts w:eastAsia="仿宋_GB2312"/>
          <w:b/>
          <w:bCs/>
          <w:color w:val="000000"/>
          <w:kern w:val="0"/>
          <w:sz w:val="24"/>
          <w:szCs w:val="24"/>
        </w:rPr>
        <w:t xml:space="preserve">1. </w:t>
      </w:r>
      <w:r w:rsidRPr="00507F60">
        <w:rPr>
          <w:rFonts w:eastAsia="仿宋_GB2312"/>
          <w:b/>
          <w:bCs/>
          <w:color w:val="000000"/>
          <w:kern w:val="0"/>
          <w:sz w:val="24"/>
          <w:szCs w:val="24"/>
        </w:rPr>
        <w:t>申请表资料只用于项目资助审核，不做其他用途</w:t>
      </w:r>
      <w:r w:rsidRPr="00507F60">
        <w:rPr>
          <w:rFonts w:eastAsia="仿宋_GB2312"/>
          <w:b/>
          <w:bCs/>
          <w:color w:val="000000"/>
          <w:kern w:val="0"/>
          <w:sz w:val="24"/>
          <w:szCs w:val="24"/>
        </w:rPr>
        <w:t>,</w:t>
      </w:r>
      <w:r w:rsidRPr="00507F60">
        <w:rPr>
          <w:rFonts w:eastAsia="仿宋_GB2312"/>
          <w:b/>
          <w:bCs/>
          <w:color w:val="000000"/>
          <w:kern w:val="0"/>
          <w:sz w:val="24"/>
          <w:szCs w:val="24"/>
        </w:rPr>
        <w:t>隐私资料概不公开。</w:t>
      </w:r>
    </w:p>
    <w:p w14:paraId="19506B70" w14:textId="6B7A8DFA" w:rsidR="00AB733A" w:rsidRDefault="00507F60">
      <w:pPr>
        <w:rPr>
          <w:rFonts w:hint="eastAsia"/>
        </w:rPr>
      </w:pPr>
      <w:r w:rsidRPr="00ED2420">
        <w:rPr>
          <w:rFonts w:eastAsia="仿宋_GB2312"/>
          <w:b/>
          <w:bCs/>
          <w:color w:val="000000"/>
          <w:kern w:val="0"/>
          <w:sz w:val="24"/>
          <w:szCs w:val="24"/>
        </w:rPr>
        <w:t xml:space="preserve">2. </w:t>
      </w:r>
      <w:r w:rsidRPr="00ED2420">
        <w:rPr>
          <w:rFonts w:eastAsia="仿宋_GB2312"/>
          <w:b/>
          <w:bCs/>
          <w:color w:val="000000"/>
          <w:kern w:val="0"/>
          <w:sz w:val="24"/>
          <w:szCs w:val="24"/>
        </w:rPr>
        <w:t>申请表仅</w:t>
      </w:r>
      <w:proofErr w:type="gramStart"/>
      <w:r w:rsidRPr="00ED2420">
        <w:rPr>
          <w:rFonts w:eastAsia="仿宋_GB2312"/>
          <w:b/>
          <w:bCs/>
          <w:color w:val="000000"/>
          <w:kern w:val="0"/>
          <w:sz w:val="24"/>
          <w:szCs w:val="24"/>
        </w:rPr>
        <w:t>做申请</w:t>
      </w:r>
      <w:proofErr w:type="gramEnd"/>
      <w:r w:rsidRPr="00ED2420">
        <w:rPr>
          <w:rFonts w:eastAsia="仿宋_GB2312"/>
          <w:b/>
          <w:bCs/>
          <w:color w:val="000000"/>
          <w:kern w:val="0"/>
          <w:sz w:val="24"/>
          <w:szCs w:val="24"/>
        </w:rPr>
        <w:t>信息核实、意愿了解，最终申请结果以主办方通过为准。</w:t>
      </w:r>
    </w:p>
    <w:p w14:paraId="2C038CF1" w14:textId="77777777" w:rsidR="00AB733A" w:rsidRDefault="00AB733A">
      <w:pPr>
        <w:rPr>
          <w:rFonts w:hint="eastAsia"/>
        </w:rPr>
        <w:sectPr w:rsidR="00AB73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E16A56B" w14:textId="77777777" w:rsidR="00AB733A" w:rsidRPr="00ED2420" w:rsidRDefault="00AB733A" w:rsidP="00AB733A">
      <w:pPr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 w:rsidRPr="00ED2420">
        <w:rPr>
          <w:rFonts w:ascii="Times New Roman" w:eastAsia="黑体" w:hAnsi="Times New Roman"/>
          <w:color w:val="000000"/>
          <w:sz w:val="32"/>
          <w:szCs w:val="32"/>
        </w:rPr>
        <w:lastRenderedPageBreak/>
        <w:t>附表</w:t>
      </w:r>
      <w:r w:rsidRPr="00ED2420">
        <w:rPr>
          <w:rFonts w:ascii="Times New Roman" w:eastAsia="黑体" w:hAnsi="Times New Roman"/>
          <w:color w:val="000000"/>
          <w:sz w:val="32"/>
          <w:szCs w:val="32"/>
        </w:rPr>
        <w:t xml:space="preserve">1 </w:t>
      </w:r>
    </w:p>
    <w:p w14:paraId="35D4BE22" w14:textId="77777777" w:rsidR="00AB733A" w:rsidRPr="00ED2420" w:rsidRDefault="00AB733A" w:rsidP="00AB733A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ED2420">
        <w:rPr>
          <w:rFonts w:ascii="Times New Roman" w:eastAsia="方正小标宋简体" w:hAnsi="Times New Roman"/>
          <w:color w:val="000000"/>
          <w:sz w:val="44"/>
          <w:szCs w:val="44"/>
        </w:rPr>
        <w:t>服务对象基本情况（适用于个人）</w:t>
      </w:r>
    </w:p>
    <w:p w14:paraId="3D8EE409" w14:textId="77777777" w:rsidR="00AB733A" w:rsidRPr="00ED2420" w:rsidRDefault="00AB733A" w:rsidP="00AB733A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782"/>
        <w:gridCol w:w="1033"/>
        <w:gridCol w:w="975"/>
        <w:gridCol w:w="1395"/>
        <w:gridCol w:w="1065"/>
        <w:gridCol w:w="1545"/>
        <w:gridCol w:w="1440"/>
        <w:gridCol w:w="2325"/>
        <w:gridCol w:w="3239"/>
      </w:tblGrid>
      <w:tr w:rsidR="00AB733A" w:rsidRPr="00ED2420" w14:paraId="6062FFD3" w14:textId="77777777" w:rsidTr="00AB733A">
        <w:trPr>
          <w:trHeight w:val="1159"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F0443" w14:textId="77777777" w:rsidR="00AB733A" w:rsidRPr="00ED2420" w:rsidRDefault="00AB733A" w:rsidP="00A05121">
            <w:pPr>
              <w:widowControl/>
              <w:spacing w:line="400" w:lineRule="exact"/>
              <w:jc w:val="center"/>
              <w:textAlignment w:val="top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353C1" w14:textId="77777777" w:rsidR="00AB733A" w:rsidRPr="00ED2420" w:rsidRDefault="00AB733A" w:rsidP="00A05121">
            <w:pPr>
              <w:widowControl/>
              <w:spacing w:line="400" w:lineRule="exact"/>
              <w:jc w:val="center"/>
              <w:textAlignment w:val="top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 w:bidi="ar"/>
              </w:rPr>
              <w:t>所在街镇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11604" w14:textId="77777777" w:rsidR="00AB733A" w:rsidRPr="00ED2420" w:rsidRDefault="00AB733A" w:rsidP="00A05121">
            <w:pPr>
              <w:widowControl/>
              <w:spacing w:line="400" w:lineRule="exact"/>
              <w:jc w:val="center"/>
              <w:textAlignment w:val="top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 w:bidi="ar"/>
              </w:rPr>
              <w:t>改造对象姓名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65785" w14:textId="77777777" w:rsidR="00AB733A" w:rsidRPr="00ED2420" w:rsidRDefault="00AB733A" w:rsidP="00A05121">
            <w:pPr>
              <w:widowControl/>
              <w:spacing w:line="400" w:lineRule="exact"/>
              <w:jc w:val="center"/>
              <w:textAlignment w:val="top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84867" w14:textId="77777777" w:rsidR="00AB733A" w:rsidRPr="00ED2420" w:rsidRDefault="00AB733A" w:rsidP="00A05121">
            <w:pPr>
              <w:widowControl/>
              <w:spacing w:line="400" w:lineRule="exact"/>
              <w:jc w:val="center"/>
              <w:textAlignment w:val="top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 w:bidi="ar"/>
              </w:rPr>
              <w:t>出生日期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E955F" w14:textId="77777777" w:rsidR="00AB733A" w:rsidRPr="00ED2420" w:rsidRDefault="00AB733A" w:rsidP="00A05121">
            <w:pPr>
              <w:widowControl/>
              <w:spacing w:line="400" w:lineRule="exact"/>
              <w:jc w:val="center"/>
              <w:textAlignment w:val="top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 w:bidi="ar"/>
              </w:rPr>
              <w:t>资助对象类别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54451" w14:textId="77777777" w:rsidR="00AB733A" w:rsidRPr="00ED2420" w:rsidRDefault="00AB733A" w:rsidP="00A05121">
            <w:pPr>
              <w:widowControl/>
              <w:spacing w:line="400" w:lineRule="exact"/>
              <w:jc w:val="center"/>
              <w:textAlignment w:val="top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 w:bidi="ar"/>
              </w:rPr>
              <w:t>改造房屋地址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A92FE" w14:textId="77777777" w:rsidR="00AB733A" w:rsidRPr="00ED2420" w:rsidRDefault="00AB733A" w:rsidP="00A05121">
            <w:pPr>
              <w:widowControl/>
              <w:spacing w:line="400" w:lineRule="exact"/>
              <w:jc w:val="center"/>
              <w:textAlignment w:val="top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6039F" w14:textId="77777777" w:rsidR="00AB733A" w:rsidRPr="00ED2420" w:rsidRDefault="00AB733A" w:rsidP="00A05121">
            <w:pPr>
              <w:widowControl/>
              <w:spacing w:line="400" w:lineRule="exact"/>
              <w:jc w:val="center"/>
              <w:textAlignment w:val="top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 w:bidi="ar"/>
              </w:rPr>
              <w:t>改造项目及内容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5D397" w14:textId="77777777" w:rsidR="00AB733A" w:rsidRPr="00ED2420" w:rsidRDefault="00AB733A" w:rsidP="00A05121">
            <w:pPr>
              <w:widowControl/>
              <w:spacing w:line="400" w:lineRule="exact"/>
              <w:jc w:val="center"/>
              <w:textAlignment w:val="top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 w:bidi="ar"/>
              </w:rPr>
              <w:t>基本情况说明</w:t>
            </w:r>
          </w:p>
        </w:tc>
      </w:tr>
      <w:tr w:rsidR="00AB733A" w:rsidRPr="00ED2420" w14:paraId="6D3BBF3E" w14:textId="77777777" w:rsidTr="00AB733A">
        <w:trPr>
          <w:trHeight w:val="433"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D35CB" w14:textId="77777777" w:rsidR="00AB733A" w:rsidRPr="00ED2420" w:rsidRDefault="00AB733A" w:rsidP="00A0512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D2420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582B1" w14:textId="77777777" w:rsidR="00AB733A" w:rsidRPr="00ED2420" w:rsidRDefault="00AB733A" w:rsidP="00A0512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D2420">
              <w:rPr>
                <w:rFonts w:ascii="Times New Roman" w:hAnsi="Times New Roman"/>
                <w:color w:val="000000"/>
                <w:sz w:val="22"/>
              </w:rPr>
              <w:t>**</w:t>
            </w:r>
            <w:r w:rsidRPr="00ED2420">
              <w:rPr>
                <w:rFonts w:ascii="Times New Roman" w:hAnsi="Times New Roman"/>
                <w:color w:val="000000"/>
                <w:sz w:val="22"/>
              </w:rPr>
              <w:t>街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380E3" w14:textId="77777777" w:rsidR="00AB733A" w:rsidRPr="00ED2420" w:rsidRDefault="00AB733A" w:rsidP="00A0512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D2420">
              <w:rPr>
                <w:rFonts w:ascii="Times New Roman" w:hAnsi="Times New Roman"/>
                <w:color w:val="000000"/>
                <w:sz w:val="22"/>
              </w:rPr>
              <w:t>***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47456" w14:textId="77777777" w:rsidR="00AB733A" w:rsidRPr="00ED2420" w:rsidRDefault="00AB733A" w:rsidP="00A0512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FC211" w14:textId="77777777" w:rsidR="00AB733A" w:rsidRPr="00ED2420" w:rsidRDefault="00AB733A" w:rsidP="00A0512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D2420">
              <w:rPr>
                <w:rFonts w:ascii="Times New Roman" w:hAnsi="Times New Roman"/>
                <w:color w:val="000000"/>
                <w:sz w:val="22"/>
              </w:rPr>
              <w:t>**</w:t>
            </w:r>
            <w:r w:rsidRPr="00ED2420">
              <w:rPr>
                <w:rFonts w:ascii="Times New Roman" w:hAnsi="Times New Roman"/>
                <w:color w:val="000000"/>
                <w:sz w:val="22"/>
              </w:rPr>
              <w:t>年</w:t>
            </w:r>
            <w:r w:rsidRPr="00ED2420">
              <w:rPr>
                <w:rFonts w:ascii="Times New Roman" w:hAnsi="Times New Roman"/>
                <w:color w:val="000000"/>
                <w:sz w:val="22"/>
              </w:rPr>
              <w:t>**</w:t>
            </w:r>
            <w:r w:rsidRPr="00ED2420">
              <w:rPr>
                <w:rFonts w:ascii="Times New Roman" w:hAnsi="Times New Roman"/>
                <w:color w:val="000000"/>
                <w:sz w:val="22"/>
              </w:rPr>
              <w:t>月</w:t>
            </w:r>
            <w:r w:rsidRPr="00ED2420">
              <w:rPr>
                <w:rFonts w:ascii="Times New Roman" w:hAnsi="Times New Roman"/>
                <w:color w:val="000000"/>
                <w:sz w:val="22"/>
              </w:rPr>
              <w:t>**</w:t>
            </w:r>
            <w:r w:rsidRPr="00ED2420">
              <w:rPr>
                <w:rFonts w:ascii="Times New Roman" w:hAnsi="Times New Roman"/>
                <w:color w:val="000000"/>
                <w:sz w:val="22"/>
              </w:rPr>
              <w:t>日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4A9D7" w14:textId="77777777" w:rsidR="00AB733A" w:rsidRPr="00ED2420" w:rsidRDefault="00AB733A" w:rsidP="00A0512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D2420">
              <w:rPr>
                <w:rFonts w:ascii="Times New Roman" w:hAnsi="Times New Roman"/>
                <w:color w:val="000000"/>
                <w:sz w:val="22"/>
              </w:rPr>
              <w:t>长者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488A2" w14:textId="77777777" w:rsidR="00AB733A" w:rsidRPr="00ED2420" w:rsidRDefault="00AB733A" w:rsidP="00A0512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A6C11" w14:textId="77777777" w:rsidR="00AB733A" w:rsidRPr="00ED2420" w:rsidRDefault="00AB733A" w:rsidP="00A0512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0B161" w14:textId="77777777" w:rsidR="00AB733A" w:rsidRPr="00ED2420" w:rsidRDefault="00AB733A" w:rsidP="00A05121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A</w:t>
            </w:r>
            <w:r w:rsidRPr="00ED242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类辅助包采购辅助类安全设备装置</w:t>
            </w:r>
          </w:p>
          <w:p w14:paraId="60318A9D" w14:textId="77777777" w:rsidR="00AB733A" w:rsidRPr="00ED2420" w:rsidRDefault="00AB733A" w:rsidP="00A0512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D2420">
              <w:rPr>
                <w:rFonts w:ascii="Times New Roman" w:hAnsi="Times New Roman"/>
                <w:color w:val="000000"/>
                <w:sz w:val="22"/>
              </w:rPr>
              <w:t>防滑垫、扶手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F8199" w14:textId="77777777" w:rsidR="00AB733A" w:rsidRPr="00ED2420" w:rsidRDefault="00AB733A" w:rsidP="00A0512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B733A" w:rsidRPr="00ED2420" w14:paraId="34F8128B" w14:textId="77777777" w:rsidTr="00AB733A">
        <w:trPr>
          <w:trHeight w:val="268"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4A69C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87688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7FA4D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A2CF8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C0D7F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5E8E16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DD0BD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DA7F8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1AF9C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AB754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B733A" w:rsidRPr="00ED2420" w14:paraId="5125031E" w14:textId="77777777" w:rsidTr="00AB733A">
        <w:trPr>
          <w:trHeight w:val="268"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C3BA2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8873A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87996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D4E34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DEB24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2C482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96F97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6ACED2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D1565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AABFD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B733A" w:rsidRPr="00ED2420" w14:paraId="07DD122A" w14:textId="77777777" w:rsidTr="00AB733A">
        <w:trPr>
          <w:trHeight w:val="268"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5798E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50664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300F2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81CDB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7C857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D6FB9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3D5F0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327D6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C19CE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6BE3E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B733A" w:rsidRPr="00ED2420" w14:paraId="14590085" w14:textId="77777777" w:rsidTr="00AB733A">
        <w:trPr>
          <w:trHeight w:val="268"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E8D3B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4CDE36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585EC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F9370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80E53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A496F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02BE0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FF04A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21E66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50EE4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B733A" w:rsidRPr="00ED2420" w14:paraId="603317A1" w14:textId="77777777" w:rsidTr="00AB733A">
        <w:trPr>
          <w:trHeight w:val="268"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5B0EE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1604A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8022C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84599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2E2D5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506EE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7B48C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641C4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5CD0E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8452F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B733A" w:rsidRPr="00ED2420" w14:paraId="39629001" w14:textId="77777777" w:rsidTr="00AB733A">
        <w:trPr>
          <w:trHeight w:val="268"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E697C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18666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DD469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ACCC8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F129D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9D18D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8D0C2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D87B5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BED71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0D4DA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B733A" w:rsidRPr="00ED2420" w14:paraId="731B629F" w14:textId="77777777" w:rsidTr="00AB733A">
        <w:trPr>
          <w:trHeight w:val="268"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B43EB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941C6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4D13A3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70B5E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7BBCA4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093FC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A1228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74BE4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74EFB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DD544" w14:textId="77777777" w:rsidR="00AB733A" w:rsidRPr="00ED2420" w:rsidRDefault="00AB733A" w:rsidP="00A05121">
            <w:pPr>
              <w:spacing w:line="400" w:lineRule="exact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7CA3748E" w14:textId="77777777" w:rsidR="00AB733A" w:rsidRPr="00ED2420" w:rsidRDefault="00AB733A" w:rsidP="00AB733A">
      <w:pP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25BB6319" w14:textId="77777777" w:rsidR="00AB733A" w:rsidRPr="00ED2420" w:rsidRDefault="00AB733A" w:rsidP="00AB733A">
      <w:pP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20D58522" w14:textId="77777777" w:rsidR="00AB733A" w:rsidRPr="00ED2420" w:rsidRDefault="00AB733A" w:rsidP="00AB733A">
      <w:pPr>
        <w:spacing w:line="560" w:lineRule="exact"/>
        <w:rPr>
          <w:rFonts w:ascii="Times New Roman" w:eastAsia="黑体" w:hAnsi="Times New Roman"/>
          <w:color w:val="000000"/>
          <w:sz w:val="44"/>
          <w:szCs w:val="44"/>
        </w:rPr>
      </w:pPr>
      <w:r w:rsidRPr="00ED2420">
        <w:rPr>
          <w:rFonts w:ascii="Times New Roman" w:eastAsia="黑体" w:hAnsi="Times New Roman"/>
          <w:color w:val="000000"/>
          <w:sz w:val="32"/>
          <w:szCs w:val="32"/>
        </w:rPr>
        <w:lastRenderedPageBreak/>
        <w:t>附表</w:t>
      </w:r>
      <w:r w:rsidRPr="00ED2420">
        <w:rPr>
          <w:rFonts w:ascii="Times New Roman" w:eastAsia="黑体" w:hAnsi="Times New Roman"/>
          <w:color w:val="000000"/>
          <w:sz w:val="32"/>
          <w:szCs w:val="32"/>
        </w:rPr>
        <w:t>2</w:t>
      </w:r>
      <w:r w:rsidRPr="00ED2420">
        <w:rPr>
          <w:rFonts w:ascii="Times New Roman" w:eastAsia="黑体" w:hAnsi="Times New Roman"/>
          <w:color w:val="000000"/>
          <w:sz w:val="44"/>
          <w:szCs w:val="44"/>
        </w:rPr>
        <w:t xml:space="preserve"> </w:t>
      </w:r>
      <w:r w:rsidRPr="00ED2420">
        <w:rPr>
          <w:rFonts w:ascii="Times New Roman" w:eastAsia="黑体" w:hAnsi="Times New Roman"/>
          <w:color w:val="000000"/>
          <w:sz w:val="32"/>
          <w:szCs w:val="32"/>
        </w:rPr>
        <w:t xml:space="preserve"> </w:t>
      </w:r>
    </w:p>
    <w:p w14:paraId="3A613508" w14:textId="77777777" w:rsidR="00AB733A" w:rsidRPr="00ED2420" w:rsidRDefault="00AB733A" w:rsidP="00AB733A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ED2420">
        <w:rPr>
          <w:rFonts w:ascii="Times New Roman" w:eastAsia="方正小标宋简体" w:hAnsi="Times New Roman"/>
          <w:color w:val="000000"/>
          <w:sz w:val="44"/>
          <w:szCs w:val="44"/>
        </w:rPr>
        <w:t>服务对象基本情况（适用于公共服务空间）</w:t>
      </w:r>
    </w:p>
    <w:p w14:paraId="3E3C38EA" w14:textId="77777777" w:rsidR="00AB733A" w:rsidRPr="00ED2420" w:rsidRDefault="00AB733A" w:rsidP="00AB733A">
      <w:pPr>
        <w:pStyle w:val="a7"/>
        <w:spacing w:line="560" w:lineRule="exact"/>
        <w:ind w:firstLine="640"/>
        <w:rPr>
          <w:rFonts w:eastAsia="黑体"/>
          <w:color w:val="000000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0"/>
        <w:gridCol w:w="1545"/>
        <w:gridCol w:w="885"/>
        <w:gridCol w:w="870"/>
        <w:gridCol w:w="885"/>
        <w:gridCol w:w="1140"/>
        <w:gridCol w:w="1170"/>
        <w:gridCol w:w="2355"/>
        <w:gridCol w:w="1515"/>
        <w:gridCol w:w="1005"/>
        <w:gridCol w:w="930"/>
        <w:gridCol w:w="1290"/>
      </w:tblGrid>
      <w:tr w:rsidR="00AB733A" w:rsidRPr="00ED2420" w14:paraId="79F5C5CA" w14:textId="77777777" w:rsidTr="00AB733A">
        <w:trPr>
          <w:trHeight w:val="7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4E03" w14:textId="77777777" w:rsidR="00AB733A" w:rsidRPr="00ED2420" w:rsidRDefault="00AB733A" w:rsidP="00A05121">
            <w:pPr>
              <w:widowControl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D9D3C" w14:textId="77777777" w:rsidR="00AB733A" w:rsidRPr="00ED2420" w:rsidRDefault="00AB733A" w:rsidP="00A05121">
            <w:pPr>
              <w:widowControl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所在社区慈善基金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DFF7" w14:textId="77777777" w:rsidR="00AB733A" w:rsidRPr="00ED2420" w:rsidRDefault="00AB733A" w:rsidP="00A05121">
            <w:pPr>
              <w:widowControl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DC00C" w14:textId="77777777" w:rsidR="00AB733A" w:rsidRPr="00ED2420" w:rsidRDefault="00AB733A" w:rsidP="00A05121">
            <w:pPr>
              <w:widowControl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D8AD6" w14:textId="77777777" w:rsidR="00AB733A" w:rsidRPr="00ED2420" w:rsidRDefault="00AB733A" w:rsidP="00A05121">
            <w:pPr>
              <w:widowControl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所在街镇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24F6" w14:textId="77777777" w:rsidR="00AB733A" w:rsidRPr="00ED2420" w:rsidRDefault="00AB733A" w:rsidP="00A05121">
            <w:pPr>
              <w:widowControl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地址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AB688" w14:textId="77777777" w:rsidR="00AB733A" w:rsidRPr="00ED2420" w:rsidRDefault="00AB733A" w:rsidP="00A05121">
            <w:pPr>
              <w:widowControl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所在小区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9259F" w14:textId="77777777" w:rsidR="00AB733A" w:rsidRPr="00ED2420" w:rsidRDefault="00AB733A" w:rsidP="00A05121">
            <w:pPr>
              <w:widowControl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楼道情况说明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510AB" w14:textId="77777777" w:rsidR="00AB733A" w:rsidRPr="00ED2420" w:rsidRDefault="00AB733A" w:rsidP="00A05121">
            <w:pPr>
              <w:widowControl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改造需求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D23AC" w14:textId="77777777" w:rsidR="00AB733A" w:rsidRPr="00ED2420" w:rsidRDefault="00AB733A" w:rsidP="00A05121">
            <w:pPr>
              <w:widowControl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户数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E5621" w14:textId="77777777" w:rsidR="00AB733A" w:rsidRPr="00ED2420" w:rsidRDefault="00AB733A" w:rsidP="00A05121">
            <w:pPr>
              <w:widowControl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长者户数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ADEE5" w14:textId="77777777" w:rsidR="00AB733A" w:rsidRPr="00ED2420" w:rsidRDefault="00AB733A" w:rsidP="00A05121">
            <w:pPr>
              <w:widowControl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ED2420"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困境长者户数</w:t>
            </w:r>
          </w:p>
        </w:tc>
      </w:tr>
      <w:tr w:rsidR="00AB733A" w:rsidRPr="00ED2420" w14:paraId="6B5413CF" w14:textId="77777777" w:rsidTr="00AB733A">
        <w:trPr>
          <w:trHeight w:val="7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C4FA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E888F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99257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FCE2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52584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D3ABB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E27C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7A4FB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12DCA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67AD8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38FD9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280CD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B733A" w:rsidRPr="00ED2420" w14:paraId="1BBEB50F" w14:textId="77777777" w:rsidTr="00AB733A">
        <w:trPr>
          <w:trHeight w:val="7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D627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C43A7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C1AF6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192B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98399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A83E2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2663D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93D01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6192B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05D3C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5C61A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D9E4C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B733A" w:rsidRPr="00ED2420" w14:paraId="1A721690" w14:textId="77777777" w:rsidTr="00AB733A">
        <w:trPr>
          <w:trHeight w:val="7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C634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4BD37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B86D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F1873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9A801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EF8FD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FED2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669E5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96B75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C2552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08F01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B1FDD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B733A" w:rsidRPr="00ED2420" w14:paraId="04493B8D" w14:textId="77777777" w:rsidTr="00AB733A">
        <w:trPr>
          <w:trHeight w:val="7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4B69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1BE5A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08047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5E7C0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A74A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8326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2044C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BB9FD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B0BB5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CEEB3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E41F7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55ACD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B733A" w:rsidRPr="00ED2420" w14:paraId="6727FC1C" w14:textId="77777777" w:rsidTr="00AB733A">
        <w:trPr>
          <w:trHeight w:val="7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31DF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BDA7A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96971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D5EA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13EE2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4BE2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9C02A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0BC3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5FF19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831F4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14F9C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7D1C9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B733A" w:rsidRPr="00ED2420" w14:paraId="20BB83D1" w14:textId="77777777" w:rsidTr="00AB733A">
        <w:trPr>
          <w:trHeight w:val="7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B430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04C24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5A51F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C57E6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F0E4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A289B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8A9D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68DBD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86A4C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2A8E5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63761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74413" w14:textId="77777777" w:rsidR="00AB733A" w:rsidRPr="00ED2420" w:rsidRDefault="00AB733A" w:rsidP="00A051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D49A130" w14:textId="57A5AAED" w:rsidR="00AB733A" w:rsidRDefault="00AB733A" w:rsidP="00507F60">
      <w:pPr>
        <w:rPr>
          <w:rFonts w:hint="eastAsia"/>
        </w:rPr>
      </w:pPr>
    </w:p>
    <w:sectPr w:rsidR="00AB733A" w:rsidSect="00AB73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B5BE" w14:textId="77777777" w:rsidR="00C3183B" w:rsidRDefault="00C3183B" w:rsidP="00AB733A">
      <w:r>
        <w:separator/>
      </w:r>
    </w:p>
  </w:endnote>
  <w:endnote w:type="continuationSeparator" w:id="0">
    <w:p w14:paraId="128E1E68" w14:textId="77777777" w:rsidR="00C3183B" w:rsidRDefault="00C3183B" w:rsidP="00AB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E065" w14:textId="77777777" w:rsidR="00AB733A" w:rsidRDefault="00AB73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CDCE" w14:textId="77777777" w:rsidR="00AB733A" w:rsidRDefault="00AB73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1244" w14:textId="77777777" w:rsidR="00AB733A" w:rsidRDefault="00AB73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6D13" w14:textId="77777777" w:rsidR="00C3183B" w:rsidRDefault="00C3183B" w:rsidP="00AB733A">
      <w:r>
        <w:separator/>
      </w:r>
    </w:p>
  </w:footnote>
  <w:footnote w:type="continuationSeparator" w:id="0">
    <w:p w14:paraId="600215A6" w14:textId="77777777" w:rsidR="00C3183B" w:rsidRDefault="00C3183B" w:rsidP="00AB7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DFD3" w14:textId="77777777" w:rsidR="00AB733A" w:rsidRDefault="00AB733A" w:rsidP="00AB733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456C" w14:textId="77777777" w:rsidR="00AB733A" w:rsidRDefault="00AB733A" w:rsidP="00AB733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A782" w14:textId="77777777" w:rsidR="00AB733A" w:rsidRDefault="00AB73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B733A"/>
    <w:rsid w:val="00507F60"/>
    <w:rsid w:val="00AB733A"/>
    <w:rsid w:val="00C3183B"/>
    <w:rsid w:val="00D9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25EF7"/>
  <w15:chartTrackingRefBased/>
  <w15:docId w15:val="{303DD980-4046-4820-8345-B0A1D05C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AB733A"/>
    <w:pPr>
      <w:widowControl/>
    </w:pPr>
    <w:rPr>
      <w:rFonts w:ascii="Calibri" w:eastAsia="宋体" w:hAnsi="Calibri" w:cs="Calibri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AB7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73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33A"/>
    <w:rPr>
      <w:sz w:val="18"/>
      <w:szCs w:val="18"/>
    </w:rPr>
  </w:style>
  <w:style w:type="paragraph" w:styleId="a7">
    <w:basedOn w:val="a"/>
    <w:next w:val="a8"/>
    <w:qFormat/>
    <w:rsid w:val="00AB733A"/>
    <w:pPr>
      <w:ind w:firstLineChars="200" w:firstLine="420"/>
    </w:pPr>
    <w:rPr>
      <w:rFonts w:ascii="Times New Roman" w:eastAsia="宋体" w:hAnsi="Times New Roman" w:cs="Times New Roman"/>
    </w:rPr>
  </w:style>
  <w:style w:type="paragraph" w:styleId="a8">
    <w:name w:val="List Paragraph"/>
    <w:basedOn w:val="a"/>
    <w:qFormat/>
    <w:rsid w:val="00AB73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 依瑶</dc:creator>
  <cp:keywords/>
  <dc:description/>
  <cp:lastModifiedBy>叶 依瑶</cp:lastModifiedBy>
  <cp:revision>1</cp:revision>
  <dcterms:created xsi:type="dcterms:W3CDTF">2022-05-30T02:57:00Z</dcterms:created>
  <dcterms:modified xsi:type="dcterms:W3CDTF">2022-05-30T03:06:00Z</dcterms:modified>
</cp:coreProperties>
</file>